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440"/>
        <w:tblW w:w="7151" w:type="pct"/>
        <w:tblCellSpacing w:w="0" w:type="dxa"/>
        <w:shd w:val="clear" w:color="auto" w:fill="F6F6F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4"/>
        <w:gridCol w:w="1737"/>
        <w:gridCol w:w="3827"/>
        <w:gridCol w:w="5098"/>
      </w:tblGrid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E0DA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  <w:t>Naam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E0DA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  <w:t>Arrondissement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E0DA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</w:pPr>
            <w:bookmarkStart w:id="0" w:name="_GoBack"/>
            <w:bookmarkEnd w:id="0"/>
            <w:r w:rsidRPr="00154F59"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  <w:t>Contact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E0DA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  <w:t>Interventiegebied</w:t>
            </w:r>
            <w:r w:rsidRPr="00154F59">
              <w:rPr>
                <w:rFonts w:ascii="Trebuchet MS" w:eastAsia="Times New Roman" w:hAnsi="Trebuchet MS" w:cs="Times New Roman"/>
                <w:b/>
                <w:bCs/>
                <w:sz w:val="25"/>
                <w:szCs w:val="25"/>
                <w:lang w:eastAsia="nl-BE"/>
              </w:rPr>
              <w:br/>
              <w:t>Taal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ACKE Elien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3087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Leisbulkstraat 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0497/11.39.89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elien.acke@praktijk-halewijn.be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AELVOET Katrien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1168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Ankerslaan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76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Abdijstraat 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9700 - Oudenaarde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0499/26.20.92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www.systeempsychotherapie.be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katrienaelvoet@systeempsychotherapie.be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Psycholoog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BACHERT Elena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1815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Pietersaalststraat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87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09/335.88.56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0479/40.46.42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www.advocaatbachert.be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elena.bachert@gmail.com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BAEYENS Jolien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4298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Brugsesteenweg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+32 479 56 93 83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www.fam-co.be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info@fam-co.be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Bemiddelaarster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BALLINCKX Katrien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567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Zwaantje 36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9940 - Evergem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0497/485159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www.katrienballinckx.be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info@katrienballinckx.be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BALUWÉ Koen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3331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Eedstraat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9810 - 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09 241 80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Molenstraat 59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8582 -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Outrijve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09 241 80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koen.baluwe@dbblaw.be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BAMELIS Birgit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1208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Aaigemstraat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09/2455041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0499/417905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birgit.bamelis@kdg.be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Docent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Portugees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BATSLEER Eline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2624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Kerkstraat 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9950 - Waarschoot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eline@corecht.be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BLOMME Steffi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3422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Zuidstationstraat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+32 485 60 21 61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bemiddelaar@steffiblomme.be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BLONDEEL Kathy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1893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Kerkstraat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9971 - Kaprijke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09/377.63.23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09/378.45.22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kathy.blondeel@telenet.be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BOCKLANDT Nathalie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3097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9040 - Sint-Amandsberg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0474/80.15.59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nathalie_bocklandt@hotmail.com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Stafmedewerker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BOELAERT Veerle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3096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Zalmstraat 103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0477/66.59.41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veerle.be@hotmail.com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Sociaal 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BOONE Frans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3060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Hageland 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09/374.64.98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0495/80.37.22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boone.simkens@telenet.be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BRAECKMAN Daniël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1952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Puntweg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9070 - Heusden (O.-Vl.)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0495/20.43.42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dany.braeckman@abbb.be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Consulent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BRANCKAERT Stef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3024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 373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0485/697.009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stef.branckaert@hotmail.com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BREYNE Helena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2724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Paul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Fredericqstraat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09/240.10.40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09/240.10.41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www.pf-advocaten.be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hbreyne@pf-advocaten.be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BUGGENHOUDT Betty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3032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Drapstraat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155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9810 - Nazareth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09/245.13.10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09/245.13.11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www.buggenhoudt.be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advocaat@buggenhoudt.be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BURVENICH Edward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1608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Ankerslaan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 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09/256.32.29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Rivierstraat 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9080 -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Beervelde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+32 486 78 06 64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hyperlink r:id="rId2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www.impacta.be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eb@impacta.be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BURVENICH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Liesbet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3616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Jozef Wautersstraat 69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+32 477 89 61 75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www.liesbetburvenich.be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liesbet.burvenich@gmail.com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Zelfstandig 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CALUS Ilse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3823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Raapstraat 11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ilse.calus@gmail.com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Manager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CLEYMAET Krista-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Gunhild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3681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Eikstraat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+32 479 87 14 76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cleymaetkrista@gmail.com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Coach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COUDYSER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Ute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3640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Gaversesteenweg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25/2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9800 - Deinze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www.alvera.be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info@alvera.be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Pedagoog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CUELENAERE Sarah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3956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Hogeweg 196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9040 - Sint-Amandsberg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cuelenaere.sarah@gmail.com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Bankbediende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CUYPERS Michel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1339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Karel Van De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Woestijnelaan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16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9830 - Sint-Martens-Latem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09/2342156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0475/720174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info@beconsult.be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D'HOE Greet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2648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Recollettenlei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42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09/223.38.38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09/225.43.94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g.dhoe@debrabandere-partners.be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BACKER Alain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2838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Geetdam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9930 - Zomergem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0476/30.89.01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3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alain.debacker@hotmail.com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Manager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BECKER Ann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131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Kortrijksesteenweg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09/221.70.77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09/220.63.61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advocaat.debecker@telenet.be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BEIR Isabelle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3161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Lage Heirweg 37a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9830 - Sint-Martens-Latem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+32 475 34 97 32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www.flowlaw.be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isabelle@flowlaw.be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BOEVER Hilde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4065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Brusselsesteenweg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346 C bus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9090 - Melle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09 362 72 56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www.advocura.be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hdeboever@advocura.be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BRUYNE Catherine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1672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Lievekaai, 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 0497/ 41 88 04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www.familiecompagnie.com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catherine@familiecompagnie.com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BRUYNE Chris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203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VCOK, Raas Van Gaverestraat 67A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09/232.47.36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hyperlink r:id="rId4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chris.de.bruyne@vcok.be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Beheerder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DE CANCK Wouter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839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Lievekaai, 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09/366.46.50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09/366.46.48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Korte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Massemsesteenweg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9230 - Wetteren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09/366.46.50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09/366.46.48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www.wouterdecanck.be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4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kantoor@wouterdecanck.be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CLERCK Hilde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3055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Rendekensstraat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82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9070 - Heusden (O.-Vl.)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0475/68.04.67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hi.declerck@skynet.be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Senior Legal Consultant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CLERCQ Alexia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2704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Edgard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Gevaertdreef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9830 - Sint-Martens-Latem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09/222.55.50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09/244.50.90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adc@watersteen.be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CLERCQ Isabelle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1421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Pieter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Hellebautstraat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16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09/216.60.44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09/216.60.49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www.idc-law.be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advocaat@idc-law.be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COCK Fanny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2562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Blommekens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48/1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9900 - Eeklo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09/329.81.31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09/329.80.51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0497/13.43.77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www.advocaatdecock.be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fanny.de.cock@telenet.be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DE GRAVE Steven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3118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Heernislaan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09/277.23.16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0477/13.33.31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www.degroote-deman.be/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steven.degrave@degroote-deman.be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JONGE Hilde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2182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Leiepark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0478/88.66.09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www.de-ronde-tafel.be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5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hilde@macphi.com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Erkend 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JONGHE Nathalie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1846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 241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09/233.00.05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www.advonathalie.be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ndj@advodejonghe.be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MEULENAERE Sofie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3119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Derbystraat 43B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Minister Tacklaan 99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8500 - Kortrijk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+32 474 53 73 75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www.sofiedemeulenaere.be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bemiddeling@sofiedemeulenaere.be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Erkend 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MEYER Franky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202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Derbystraat 23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+32 476 25 73 04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www.manivel.be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fdm@manivel.be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MEYER Jan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3662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Zuidstationstraat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09 225 22 28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09 223 98 61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jan.demeyer@dmadvocaten.be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DE MUELENAERE Stephan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4082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Muizenhol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9988 - Watervliet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+32 475 39 89 88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stephan.de.muelenaere@telenet.be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Consulent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MUYNCK Charlotte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1344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Deinsesteenweg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114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09 224 44 28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09 224 18 70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charlotte.demuynck@monardlaw.be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PAUW  Céline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4202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Citadellaan 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09 269 00 06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09 296 07 91 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6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www.bricksadvocaten.be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celine.depauw@bricksadvocaten.be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RIJCKE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Deira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3156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Spiegelhofstraat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0499/20.39.08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deiraderijcke@gmail.com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SCHEPPER Christiaan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3877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Kerkesteestraat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9900 - Eeklo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christiaan.de.schepper@telenet.be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SMET Andries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3091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Karel De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Stoutestraat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0485/82.45.17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andriesdesmet@gmail.com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DE VOCHT Lucas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80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Het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Wijngaardeke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25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9840 - De Pinte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0478/75.00.26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www.bemiddelingshuis.be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lucas@bemiddelingshuis.be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Consulent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Andere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WEVER Eveline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3492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Dorpsstraat 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9750 -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Kruisem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92 96 46 62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93 84 52 37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www.notariaatzingem.be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eveline.dewever@belnot.be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Notaris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WILDEMAN Siska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4179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Sleidinge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-Dorp 62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9940 -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Sleidinge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09 395 06 90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www.hetadvocatenhui-s.be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7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siska@hetadvocatenhui-s.be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DECLERCK Gwen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3105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 Pintelaan 237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0497/593.790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declerck.gwen@gmail.com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Directeur HR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DEFAUW Ludo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1646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Veldstraat, 51/b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9988 - Watervliet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09/3720148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0486/202623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defauw.ludo@skynet.be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DEGROOTE Marleen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3683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Sint-Denijslaan 80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marleen.de.groote2@telenet.be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DEMEYER Peter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4315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Poelsnepstraat 21E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hyperlink r:id="rId8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peter.demeyer@ilvo.vlaanderen.be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DEMEYER Sofie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3363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Rooigemlaan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532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0492 54 02 78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www.konsentobemiddeling.be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welkom@konsentobemiddeling.be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DEPOORTER Katrien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2698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Bellemdorpweg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47A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9881 -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Bellem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0472/35 89 07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katrien@katriendepoorter.be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DERVEAUX Mieke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3067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Brusselsesteenweg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562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09/269.92.67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09/210.11.90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0475/28.51.81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www.vdg.eu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mieke.derveaux@vgd.eu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Consulent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DESTERBECK Myriam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2817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Poolse-Winglaan 74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0475/59.34.89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8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myriam.desterbeck@gmail.com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DEVENYN Marie-Anne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1241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Rozemarijnstraat, 122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09/2332802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09/2334971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marie-anne.devenyn@telenet.be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Portugees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DEVLAMYNCK Tina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1648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Steendam 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Papegaaistraat 30.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8432 -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Leffinge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0476/73.74.22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hyperlink r:id="rId9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advocaat@tinadevlamynck.be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DEVOS Els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3404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Jasmijnstraat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0499/59.49.37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elza.devos@gmail.com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Adviseur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DEVOS Filip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897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Begijnhoflaan, 460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09/266.10.50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09/266.10.51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www.daedalius.be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devos@daedalius.be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DEWAELE Laurence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3651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James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Ensorlaan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laurence.dewaele@gmail.com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DRAPPIER  Vicky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4157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Gebroedersveldestraat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www.daretoleap.be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vicky.drappier@outlook.be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Manager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DUPRÉ Isabelle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3170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Jozefienenstraat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9042 - Sint-Kruis-Winkel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0475/45.93.47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www.marisse.be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9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legal@marisse.be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Adviseur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FIERS Jan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896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Coupure, 383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09/3621266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09/3621266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www.janfiers.be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Jan.Fiers@advocaat.be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  <w:p w:rsidR="00154F59" w:rsidRPr="00154F59" w:rsidRDefault="00154F59" w:rsidP="00154F59">
            <w:pPr>
              <w:numPr>
                <w:ilvl w:val="1"/>
                <w:numId w:val="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GEIRNAERDT Wim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3821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Filips van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Arteveldestraat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6/403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wim.geirnaerdt@telenet.be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Coordinator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GEPTS Liliane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1544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Poelstraat 112 (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Amani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Consult BV ovv BVBA)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0476/80.84.10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www.HuisvandeErfenis.be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info@HuisvandeErfenis.be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GEURTS Tamara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3563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Rietvoornstraat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9800 -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Astene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tamara.geurts@gent.be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GHEKIERE Johan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443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Coupure, 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09/234.37.30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09/233.65.68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ghjlaw@gmail.com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Spaans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GLABEKE Anja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2719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Blauwesteenstraat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9070 - Destelbergen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0485/38.61.81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www.izamen.be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anja@izamen.be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GOEMAN Evelyn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1588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Augustijn Moreelsstraat,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9041 - Oostakker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0499/42.82.51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0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info@hetcontact.be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GOOSSENS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Anne-Marieke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3058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Machelenstraat 35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9870 -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Olsene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0479/58.03.56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annemarieke.goossens@telenet.be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GYSBERGS Mieke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903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Waterstraat, 203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09/2590577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mieke@gysbergs.be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HABSCH Wendy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4109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Kortrijkseweg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567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wendy.habsch@lexcom.be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HAEGEMAN Celine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2828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Stationsstraat 81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09/279.76.47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0476/27.19.92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www.advocaathaegeman.be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celine@advocaathaegeman.be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HANOT Georges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1597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Sint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Christianastraat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48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9890 - Gavere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09/384.16.89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09/384.98.01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0475/71.70.15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www.con-sent.be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georges.hanot@con-sent.be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met de overheid</w:t>
            </w:r>
          </w:p>
          <w:p w:rsidR="00154F59" w:rsidRPr="00154F59" w:rsidRDefault="00154F59" w:rsidP="00154F5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7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HEIJSE Rika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3176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Dorpsstraat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Zwijnaarde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09/243.10.01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09/243.10.09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www.advocaatheijse.be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rika@advocaatheijse.be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7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7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HEIRMAN Peter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3942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Koning-Albertlaan 58 bus 102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09 220 75 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09 220 99 40 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1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www.advocaat9080.be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info@advocaat9080.be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HEMELSOET Leila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3080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Varendries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0497/65.73.71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www.leilahemelsoet.be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info@leilahemelsoet.be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Psycholoog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HENDRICKX Guy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1200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ANTWERPEN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Schaliënstraat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 (Moore Stephens Finance &amp; Tax BV ovv CVBA)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2000 - Antwerpen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03/201.64.34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Deinsesteenweg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114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Esplanade 1 bus 96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1020 - Laken (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.)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0475/61.43.31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www.moorestephens.be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guy.hendrickx@moore.be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Accountant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HEYMANS Marleen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Gebroeders Vandeveldestraat 99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09/2234146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09/2239522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marleen.heymans@advogent.be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8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HINDERYCKX Alain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3977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Kortrijksesteenweg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567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9 245 64 40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alain.hinderyckx@lexcom.be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8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HOOP Renaat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3014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Weibroekdreef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br/>
              <w:t> </w:t>
            </w:r>
            <w:hyperlink r:id="rId12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mail@renaathoop.be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Docent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8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HUBERT Laurence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1785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Kortrijksesteenweg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127 bus 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9830 - Sint-Martens-Latem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09/324.15.40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2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www.ipporta.be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laurence.hubert@ipporta.be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8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JANSSENS Catharina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2060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Klaverdries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7A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09/253.47.41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09/248.13.65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www.law-and-mediation.be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catharina.janssens@law-and-mediation.be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KALLDREMXHIU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Erjan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3941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Eendrachtstraat 83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erjan.kalldremxhiu@gmail.com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Klinisch psycholoog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KETELSLEGERS Miranda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4191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Jacques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Eggermontstraat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11 b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9050 - Ledeberg (Gent)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9 232 28 04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9 231 40 24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miranda@solutio-advocaten.be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8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8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8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KIEKENS 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2766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Ten Drieën 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9820 -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Bottelare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0474/61.03.06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an@dkma.be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Sociaal 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LAGAE Pieter-Bram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3251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Durmstraat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9030 - Mariakerke (Gent)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09/269.10.69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09/223.00.47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www.vsadvocaten.be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hyperlink r:id="rId13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info@vsadvocaten.be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Spaans</w:t>
            </w:r>
          </w:p>
          <w:p w:rsidR="00154F59" w:rsidRPr="00154F59" w:rsidRDefault="00154F59" w:rsidP="00154F59">
            <w:pPr>
              <w:numPr>
                <w:ilvl w:val="1"/>
                <w:numId w:val="9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LALEEUW Stephanie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2791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Isidoor Van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Kerrebroeckstraat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9810 - 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0475/231.602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advocatenkantoorlaleeuw@gmail.com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LEFEBURE Monique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3960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Bierman 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9860 - Oosterzele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9 360 82 75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+32 477 35 25 26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3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lefebure.monique@outlook.be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9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LIEVENS Renaat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3762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Ganzenhof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9 229 23 43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renaat.lievens@advocatenkantoorlievens.be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LISABETH Veerle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669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BRUGGE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Wakkensesteenweg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53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8720 -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Oeselgem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09/388.37.26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09/388.37.27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Baudelostraat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87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0486/63.37.74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www.lisabethveerle.be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V.Lisabeth@telenet.be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9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MAES Kim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3071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Zwijnaardse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Steenweg 315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0476/24.84.34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www.bemiddelpraktijk.be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maeskim@hotmail.com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Pedagoog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MALFLIET Stefan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4071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Gebroeders Vandeveldestraat 60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br/>
              <w:t> </w:t>
            </w:r>
            <w:hyperlink r:id="rId14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stefan.malfliet@proximus.be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Manager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9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MANNEKENS Marleen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3912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Savaanstraat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marleen.mannekens@outlook.com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Bedrijfsrevisor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9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MARIMAN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Rino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3593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Westeindestraat 33 bus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9990 - Maldegem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050/70.60.27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050/75.02.12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mariman@rechtuitadvocaten.be</w:t>
              </w:r>
            </w:hyperlink>
          </w:p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9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9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MARTENS Ingrid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3121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Gustaaf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Callierlaan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291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09/223.77.06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09/224.08.46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ingrid.martens@skynet.be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MATTHYS Nele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2699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Groot-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Brittaniëlaan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 67 14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 68 41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4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nele.matthys@ingridopdebeeck.be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0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MEERSCHMAN Els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2026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Pontstraat 132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9800 -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Astene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0468/15.72.81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els_meerschman@telenet.be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0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MEERSCHOUT Leen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3002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Charles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Vuylstekhof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0499/38.74.13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www.expert-bemiddeling.be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leen@expert-bemiddeling.be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Zelfstandig 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MERTENS Joris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3981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Sluisweg 2/8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92418868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jorismertens@kpmg.com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Bedrijfsrevisor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MERTENS Marleen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444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Grote Steenweg Noord 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Zwijnaarde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09/264.12.30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0477/73.75.14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www.idewe.be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Marleen.Mertens@idewe.be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Bemiddeling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NAESSENS Elke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1412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Satijnstraat, 17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9030 - Mariakerke (Gent)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0476/66.77.32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www.debemiddelaars.be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elke.naessens@debemiddelaars.be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NAEYE Mario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1884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Jos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Verdegemstraat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144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9040 - Sint-Amandsberg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0479/58.58.06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www.sense-gent.be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5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info@sense-gent.be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Psycholoog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0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OSSIEUR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Stanislas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691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Groot-Brittanniëlaan, 12-18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09/224.19.67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09/233.54.74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www.advamo.com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stanislas.ossieur@proximus.be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0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Andere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PAELINCK Karel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3714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Durmstraat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9030 - Mariakerke (Gent)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9 269 10 69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9 223 00 47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www.vsadvocaten.be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karelpaelinck@hotmail.com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0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0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PEIRS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Swantje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2794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Kapelanijmeers 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9031 - Drongen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09/371.94.62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0474/83.73.91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advocaat@swantjepeirs.be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1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PROVENIER Sofie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4263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Dekenijstraat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9930 -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Lievegem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09 372 41 63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09 372 48 93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https://www.advocaatzomergem.be/page.php?f1=8&amp;f2=8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sofie.provenier@gmail.com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RAES Sofie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2639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Pietersnieuwstraat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raessofie@hotmail.com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Doctoraatsstudent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REMANS Marieke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3961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Langeviolettestraat 249 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+32 498 07 00 05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mremans@hotmail.com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RYDANT Gert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2472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Brusselsesteenweg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691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09/210.54.00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09/210.54.09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6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Gert.rydant@rydant-deweppe.be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RYSSAERT Anne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3598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sportstraat 320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+3293107020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anne@ryssaert.be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SABBE Fien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2685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Kantienberg 22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fien.sabbe@debemiddelaars.be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SCHATTEMAN Sarah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2836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DENDERMONDE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Laarnesteenweg 85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9230 - Wetteren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09/366.50.77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09/329.84.94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Jan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Verspeyenstraat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09/366.50.77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09/329.84.94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0487/57.44.63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www.schatteman-law.be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sarah@schatteman-law.be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SCHOETERS Anke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3566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 Simonsstraat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Gentbrugge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09/231.62.30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09/231.12.70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anke.schoeters@gmail.com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SIMON Elke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3201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MECHELEN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simon@daedalius.be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SLABBINCK Lore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3964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Sleidinge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-Dorp 102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9940 - Evergem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/ 358 50 18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lore.slabbinck@notariaat-wylleman.be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Notarieel 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SLOSSE Luc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3491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Baafsplein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8 / 0301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09/328.05.22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luc@slosse.be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Coordinator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SMET Els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3818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Steinstraat 154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9810 - Nazareth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elssmet1982@yahoo.com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STEENBRUGGE Pieter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2729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Voskenslaan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09/222.89.19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09/221.57.62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7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www.vanderguchtadvocaten.be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Pieter.Steenbrugge@vanderguchtadvocaten.be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TEMMERMAN Jan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1892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Nieuwebosstraat 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09/324.35.29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09/324.35.69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www.bdlt.be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jtemmerman@bdlt.be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TRITSMANS Eline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3859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Recollettenlei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39/40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9 269 92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Albertstraat 29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2018 - Antwerpen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3 244 11 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eline.tritsmans@rieder-verdonck.be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2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CUYCK Mieke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661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Sint-Christinastraat, 48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9890 - Gavere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09/3849800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09/3849801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mieke@vancuyck.be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2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DAELE Nele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3122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Moriaanstraat 154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9050 - Ledeberg (Gent)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0468/14.21.97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nele.vandaele@gmail.com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Psycholoog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VAN DE GEHUCHTE Dirk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Rijsenbergstraat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148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09/243.88.00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09/243.88.01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Oudenaardseweg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9790 - Wortegem-Petegem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www.portelio.be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d.vandegehuchte@portelio.be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2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 GEJUCHTE Koen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2579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 Rechts 88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09/324.87.27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09/330.44.63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www.magnar.be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8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koen@magnar.be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2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 VEIRE Tanja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3968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Molenhoek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9940 - Evergem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tanjavandeveire@gmail.com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Sociaal 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 WIELE Els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2441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Melkerijstraat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+32 478 22 36 10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evdwiele@hotmail.com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Spaans</w:t>
            </w:r>
          </w:p>
          <w:p w:rsidR="00154F59" w:rsidRPr="00154F59" w:rsidRDefault="00154F59" w:rsidP="00154F59">
            <w:pPr>
              <w:numPr>
                <w:ilvl w:val="1"/>
                <w:numId w:val="13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DEN BERGE Vicky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2257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Hendrik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Consciencestraat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41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0477/38.35.05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vicky.vandenberge@skynet.be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HR Advisor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DEN BOSSCHE Tanja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2906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Brugsesteenweg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135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0486/14.06.11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tanja.vandenbossche@advocaten-gent.be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3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Spaans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DEN BROUCKE Katrien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3499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Bergenkruislaan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9070 - Destelbergen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0478/27.40.11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www.ikbemiddel.be/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info@ikbemiddel.be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DEN BULCKE Katrien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4032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Westeindestraat 33 bus 001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9990 - Maldegem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 70 60 27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 75 02 12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www.rechtuitadvocaten.be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katrien.vandenbulcke@gmail.com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3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DER BRUGGEN Renzo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1689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Azaleastraat, 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9840 - De Pinte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09/264.68.56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09/264.68.55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www.law.ugent.be/fli/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19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Renzo.vanderBruggen@UGent.be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DER SCHUEREN Hannah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4265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Parklaan 18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9 336 50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9 296 40 10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hannah@advocaat-bemiddelaar.gent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DER VEKEN Jan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2428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Pelgrim 38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9860 -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Scheldewindeke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0485/88.20.63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jan.vanderveken@telenet.be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Juridisch adviseur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3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DOORNE Geertje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4039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Jubileumlaan 111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+32 479/97.97.59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Geertje.van.doorne@telenet.be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3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VAN EECKHAUT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Liesbet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2221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Charles De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Kerckhovelaan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www.liesbetvaneeckhaut.be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contact@liesbetvaneeckhaut.be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EECKHOUTTE 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3129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Drie Koningenstraat 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09/220.82.00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09/220.74.90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0472/46.08.25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www.bellaw.be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an.eeckhoutte@bellaw.eu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4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GIEL Jonas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3883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Fortlaan 77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+32.472/70.91.03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Jonas.Van.Giel@hotmail.com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4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HAMME Karin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1871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Recollettenlei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/ 223 65 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/ 223 65 58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karin@herssens-vanhamme.be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HECKE Greetje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3910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's Gravenstraat 216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9810 - Nazareth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+32 475 91 16 46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0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greet.van.hecke@telenet.be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Coach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HECKE Pieter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4132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Kerkbruggestraat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9940 - Evergem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hallo@pietervanhecke.be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HERREWEGHE Muriel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3664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Koningin Astridplein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9900 - Eeklo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09 377 15 88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muriel.vanherreweghe@ryckaert.com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VAN HOECKE Eveline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2588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Schouwburgplaats 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9990 - Maldegem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050/71.09.32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050/71.09.33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www.vanhoecke-advocaat.be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advocatenkantoor@vanhoecke-advocaat.be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4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KEYMEULEN Els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1874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Hoorndriesstraat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83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0475/28.94.86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www.vankeyconsulting.be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elsvk@torfs.be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HR Manager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LAER Toni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3581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Koning-Albertlaan 58/bus 102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09 220 75 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09 220 99 40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www.advocaat9080.be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toni.vanlaer@advocaat9080.be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4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LAERE Didier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4325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BRUSSEL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DVP Brussel - Jules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Besmestraat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126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1081 - Koekelberg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02 / 423 00 44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02 /423 00 32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www.dvp-law.com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1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dvl@dvp-law.com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5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MELLE Margot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3675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Bosstraat 23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9830 - Sint-Martens-Latem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margotvanmelle@hotmail.com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MOORSEL Christina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1719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Lostraat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christina.van.moorsel@telenet.be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Ingenieur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NEDERKASSEL Michael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3671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Zeveneken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-Dorp 93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9 328 90 99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9 328 08 25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+32 470 961 389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www.cobad.be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michael@cobad.be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Architect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PETEGHEM Nathalie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4309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Lindemeers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9032 -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Wondelgem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nathalievanpeteghem@hotmail.com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5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RENTERGEM Diederik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3896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Overwale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+329/282.74.76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diederikvanrentergem@gmail.com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ROOSMALEN Jonathan-Lawrence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2759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Beukendreef 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09/355.76.37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www.expert.ciro.be/bemiddelaar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info@ciro.be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Gerechtsdeskundige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ROOSMALEN Rudolf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2760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Beukendreef 15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9080 - Lochristi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09/355.76.37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www.expert.ciro.be/bemiddelaar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2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info@ciro.be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Gerechtsdeskundige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 RUMST Sofie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2769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Paul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Fredericqstraat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09/240.10.40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09/240.10.41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www.pf-advocaten.be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svanrumst@pf-advocaten.be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5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VANDAMME Louis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2490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Coupure 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09/224.34.99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09/223.99.50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www.storme-law.be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l.vandamme@storme-law.be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5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VANHYFTE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Tiene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722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Iepenstraat 68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0478/24.44.69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tiene2312@outlook.be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VANLERBERGHE Peter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3827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Hundelgemsesteenweg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1058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9 336 01 41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+32 497 661 887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peter.vanlerberghe@advocaat.be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VANTHOMME Marijke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1117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Centrumstraat 12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9920 - Lovendegem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Ambachtsweg, 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+32 475 97 84 32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www.marijkevanthomme-bemiddeling.be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marijke.vanthomme@gmail.com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Sociaal 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6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VERBIST Herman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451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Bollebergen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 A / Bus 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9052 -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Zwijnaarde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/ 334.94.70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/ 334.94.77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Louizalaan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283 / Bus 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1050 - Elsene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02 / 640.44.00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02 / 648.99.95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www.everest-law.be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3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herman.verbist@everest-law.be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Duits</w:t>
            </w:r>
          </w:p>
          <w:p w:rsidR="00154F59" w:rsidRPr="00154F59" w:rsidRDefault="00154F59" w:rsidP="00154F59">
            <w:pPr>
              <w:numPr>
                <w:ilvl w:val="1"/>
                <w:numId w:val="16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VERBRUGGEN Agnes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861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Scheldeweg, 57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9090 - Melle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+32 476 75 19 48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agnes.verbruggen@hogent.be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 - socioloog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VEREECKEN Ann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187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 Oude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Houtlei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124 (CAW Oost-Vlaanderen VZW)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09/265.04.50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annvereecken@cawoostvlaanderen.be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Sociaal assistent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VERHAEGHE Ann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3615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Elfputten 19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9940 - Evergem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0497/08.73.36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annverhaeghe75@hotmail.com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Familiaal bemiddelaar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VERHENNE Florence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3378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Rooigemlaan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532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0492 54 02 78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www.konsentobemiddeling.be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welkom@konsentobemiddeling.be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Jurist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(JA)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6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VERHOEVEN An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2733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Berkenhof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9820 - Merelbeke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0477/63.66.55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an.verhoeven@hippolyte-advocaten.be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6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VERMEIR 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Dierik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4122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Bellemstraat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172C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dierik.vermeir@telenet.be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CEO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  <w:p w:rsidR="00154F59" w:rsidRPr="00154F59" w:rsidRDefault="00154F59" w:rsidP="00154F59">
            <w:pPr>
              <w:numPr>
                <w:ilvl w:val="1"/>
                <w:numId w:val="16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VERMEULEN Lore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3242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Sint-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Pietersnieuwstraat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25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09/264.42.86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0472/33.93.10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7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www.ugent.be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8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l.vermeulen@ugent.be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lastRenderedPageBreak/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7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VERSCHUERE Lore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2829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Vrijheidslaan 27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09 342 90 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09 222 41 06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Ouburg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 xml:space="preserve"> 9200 - 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Oudegem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09 342 90 01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09 222 41 06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49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lore.verschuere@dv-ius.be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Frans</w:t>
            </w:r>
          </w:p>
          <w:p w:rsidR="00154F59" w:rsidRPr="00154F59" w:rsidRDefault="00154F59" w:rsidP="00154F59">
            <w:pPr>
              <w:numPr>
                <w:ilvl w:val="1"/>
                <w:numId w:val="17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VERSTRAETE Emma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4145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Koning Albertlaan 128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9 222 94 31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0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everstraete@fransbaert-law.be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VERSTRAETE Philip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2230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Muizendries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31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9070 - Heusden (O.-Vl.)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1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Philip@xertum.be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VIAENE Noëlla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146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Rostynedreef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, 24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09/233.57.47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09/233.57.48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Begijnhof, 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8000 - Brugge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09/233.57.47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09/233.57.48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0476/46.79.92 (Gsm)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2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noellaviaene@telenet.be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1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1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Bemiddeling op sociaal gebied</w:t>
            </w:r>
          </w:p>
          <w:p w:rsidR="00154F59" w:rsidRPr="00154F59" w:rsidRDefault="00154F59" w:rsidP="00154F5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VINCK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Berdien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4296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Kortrijksesteenweg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 xml:space="preserve"> 1147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9051 - Sint-Denijs-</w:t>
            </w:r>
            <w:proofErr w:type="spellStart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Westrem</w:t>
            </w:r>
            <w:proofErr w:type="spellEnd"/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9 269 81 69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+32 9 224 30 67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3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berdienvinck@notaris-raes.be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Kandidaat notaris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WAERLOP Stijn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Erkenningsnummer : 4182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Léon Bekaertlaan 13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9880 - Aalter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4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StijnWaerlop@rocketmail.com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Ander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hideMark/>
          </w:tcPr>
          <w:p w:rsidR="00154F59" w:rsidRPr="00154F59" w:rsidRDefault="00154F59" w:rsidP="00154F5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Burgerlijke en commerciële bemiddeling</w:t>
            </w:r>
          </w:p>
          <w:p w:rsidR="00154F59" w:rsidRPr="00154F59" w:rsidRDefault="00154F59" w:rsidP="00154F5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</w:tc>
      </w:tr>
      <w:tr w:rsidR="00154F59" w:rsidRPr="00154F59" w:rsidTr="00DE5D4E">
        <w:trPr>
          <w:tblCellSpacing w:w="0" w:type="dxa"/>
        </w:trPr>
        <w:tc>
          <w:tcPr>
            <w:tcW w:w="863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lastRenderedPageBreak/>
              <w:t> WELLEKENS Kris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Erkenningsnummer : 962</w:t>
            </w:r>
          </w:p>
        </w:tc>
        <w:tc>
          <w:tcPr>
            <w:tcW w:w="674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GENT</w:t>
            </w:r>
          </w:p>
        </w:tc>
        <w:tc>
          <w:tcPr>
            <w:tcW w:w="1485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 Sportstraat 320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9000 - Gent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09/336.50.30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09/296.40.10 (Fax)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5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www.advocaat-bemiddelaar.gent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</w:t>
            </w:r>
            <w:hyperlink r:id="rId256" w:history="1">
              <w:r w:rsidRPr="00154F59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  <w:u w:val="single"/>
                  <w:lang w:eastAsia="nl-BE"/>
                </w:rPr>
                <w:t>kris@advocaat-bemiddelaar.gent</w:t>
              </w:r>
            </w:hyperlink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Advocaat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</w:r>
            <w:r w:rsidRPr="00154F59">
              <w:rPr>
                <w:rFonts w:ascii="Trebuchet MS" w:eastAsia="Times New Roman" w:hAnsi="Trebuchet MS" w:cs="Times New Roman"/>
                <w:b/>
                <w:bCs/>
                <w:color w:val="125FB3"/>
                <w:sz w:val="20"/>
                <w:szCs w:val="20"/>
                <w:lang w:eastAsia="nl-BE"/>
              </w:rPr>
              <w:t> Erkend Volgens wetsartikel 1727 § 6</w:t>
            </w: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br/>
              <w:t> Rechtsbijstand (NEE)</w:t>
            </w:r>
          </w:p>
        </w:tc>
        <w:tc>
          <w:tcPr>
            <w:tcW w:w="1978" w:type="pct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6F6F6"/>
            <w:hideMark/>
          </w:tcPr>
          <w:p w:rsidR="00154F59" w:rsidRPr="00154F59" w:rsidRDefault="00154F59" w:rsidP="00154F5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Interventiegebied</w:t>
            </w:r>
          </w:p>
          <w:p w:rsidR="00154F59" w:rsidRPr="00154F59" w:rsidRDefault="00154F59" w:rsidP="00154F59">
            <w:pPr>
              <w:numPr>
                <w:ilvl w:val="1"/>
                <w:numId w:val="1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Familiebemiddeling</w:t>
            </w:r>
          </w:p>
          <w:p w:rsidR="00154F59" w:rsidRPr="00154F59" w:rsidRDefault="00154F59" w:rsidP="00154F5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Taal</w:t>
            </w:r>
          </w:p>
          <w:p w:rsidR="00154F59" w:rsidRPr="00154F59" w:rsidRDefault="00154F59" w:rsidP="00154F59">
            <w:pPr>
              <w:numPr>
                <w:ilvl w:val="1"/>
                <w:numId w:val="1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Nederlands</w:t>
            </w:r>
          </w:p>
          <w:p w:rsidR="00154F59" w:rsidRPr="00154F59" w:rsidRDefault="00154F59" w:rsidP="00154F59">
            <w:pPr>
              <w:numPr>
                <w:ilvl w:val="1"/>
                <w:numId w:val="17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</w:pPr>
            <w:r w:rsidRPr="00154F59">
              <w:rPr>
                <w:rFonts w:ascii="Trebuchet MS" w:eastAsia="Times New Roman" w:hAnsi="Trebuchet MS" w:cs="Times New Roman"/>
                <w:sz w:val="20"/>
                <w:szCs w:val="20"/>
                <w:lang w:eastAsia="nl-BE"/>
              </w:rPr>
              <w:t>Engels</w:t>
            </w:r>
          </w:p>
        </w:tc>
      </w:tr>
    </w:tbl>
    <w:p w:rsidR="00154F59" w:rsidRPr="00154F59" w:rsidRDefault="00154F59" w:rsidP="0015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54F59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0;height:1.5pt" o:hralign="center" o:hrstd="t" o:hrnoshade="t" o:hr="t" fillcolor="#333" stroked="f"/>
        </w:pict>
      </w:r>
    </w:p>
    <w:p w:rsidR="00154F59" w:rsidRDefault="00154F59"/>
    <w:sectPr w:rsidR="00154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7BF"/>
    <w:multiLevelType w:val="multilevel"/>
    <w:tmpl w:val="8C1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9102D"/>
    <w:multiLevelType w:val="multilevel"/>
    <w:tmpl w:val="7C6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EEC"/>
    <w:multiLevelType w:val="multilevel"/>
    <w:tmpl w:val="52B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62C4C"/>
    <w:multiLevelType w:val="multilevel"/>
    <w:tmpl w:val="1AD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61AAF"/>
    <w:multiLevelType w:val="multilevel"/>
    <w:tmpl w:val="D22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87F4C"/>
    <w:multiLevelType w:val="multilevel"/>
    <w:tmpl w:val="B1D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96E91"/>
    <w:multiLevelType w:val="multilevel"/>
    <w:tmpl w:val="DAD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C697A"/>
    <w:multiLevelType w:val="multilevel"/>
    <w:tmpl w:val="577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7D0D0C"/>
    <w:multiLevelType w:val="multilevel"/>
    <w:tmpl w:val="5E1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A14DEE"/>
    <w:multiLevelType w:val="multilevel"/>
    <w:tmpl w:val="B1F6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3C69C8"/>
    <w:multiLevelType w:val="multilevel"/>
    <w:tmpl w:val="DF6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A2AED"/>
    <w:multiLevelType w:val="multilevel"/>
    <w:tmpl w:val="172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E03242"/>
    <w:multiLevelType w:val="multilevel"/>
    <w:tmpl w:val="7DB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35676D"/>
    <w:multiLevelType w:val="multilevel"/>
    <w:tmpl w:val="35B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C15D99"/>
    <w:multiLevelType w:val="multilevel"/>
    <w:tmpl w:val="27F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101462"/>
    <w:multiLevelType w:val="multilevel"/>
    <w:tmpl w:val="6FA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2A4735"/>
    <w:multiLevelType w:val="multilevel"/>
    <w:tmpl w:val="121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8B455D"/>
    <w:multiLevelType w:val="multilevel"/>
    <w:tmpl w:val="7AB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3715A4"/>
    <w:multiLevelType w:val="multilevel"/>
    <w:tmpl w:val="B79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B1620E"/>
    <w:multiLevelType w:val="multilevel"/>
    <w:tmpl w:val="051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DC5791"/>
    <w:multiLevelType w:val="multilevel"/>
    <w:tmpl w:val="522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183971"/>
    <w:multiLevelType w:val="multilevel"/>
    <w:tmpl w:val="D0C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B2DB3"/>
    <w:multiLevelType w:val="multilevel"/>
    <w:tmpl w:val="C92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B827A7"/>
    <w:multiLevelType w:val="multilevel"/>
    <w:tmpl w:val="E7B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246C56"/>
    <w:multiLevelType w:val="multilevel"/>
    <w:tmpl w:val="E234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274345"/>
    <w:multiLevelType w:val="multilevel"/>
    <w:tmpl w:val="DCC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CF0283"/>
    <w:multiLevelType w:val="multilevel"/>
    <w:tmpl w:val="3A3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B6A81"/>
    <w:multiLevelType w:val="multilevel"/>
    <w:tmpl w:val="5EB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6EE6B60"/>
    <w:multiLevelType w:val="multilevel"/>
    <w:tmpl w:val="0C2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1C7596"/>
    <w:multiLevelType w:val="multilevel"/>
    <w:tmpl w:val="BDC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A41205"/>
    <w:multiLevelType w:val="multilevel"/>
    <w:tmpl w:val="DB6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4527F0"/>
    <w:multiLevelType w:val="multilevel"/>
    <w:tmpl w:val="C61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8F3B06"/>
    <w:multiLevelType w:val="multilevel"/>
    <w:tmpl w:val="31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790DAE"/>
    <w:multiLevelType w:val="multilevel"/>
    <w:tmpl w:val="F16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FF645C4"/>
    <w:multiLevelType w:val="multilevel"/>
    <w:tmpl w:val="5A1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CF5CD9"/>
    <w:multiLevelType w:val="multilevel"/>
    <w:tmpl w:val="91B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FF1535"/>
    <w:multiLevelType w:val="multilevel"/>
    <w:tmpl w:val="90E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16C69F2"/>
    <w:multiLevelType w:val="multilevel"/>
    <w:tmpl w:val="572C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1795E91"/>
    <w:multiLevelType w:val="multilevel"/>
    <w:tmpl w:val="3BC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600068"/>
    <w:multiLevelType w:val="multilevel"/>
    <w:tmpl w:val="874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AC658F"/>
    <w:multiLevelType w:val="multilevel"/>
    <w:tmpl w:val="D19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3B4F26"/>
    <w:multiLevelType w:val="multilevel"/>
    <w:tmpl w:val="372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44A5B6A"/>
    <w:multiLevelType w:val="multilevel"/>
    <w:tmpl w:val="74F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4AA4CE2"/>
    <w:multiLevelType w:val="multilevel"/>
    <w:tmpl w:val="6AE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562650E"/>
    <w:multiLevelType w:val="multilevel"/>
    <w:tmpl w:val="527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58A5452"/>
    <w:multiLevelType w:val="multilevel"/>
    <w:tmpl w:val="0B2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5991629"/>
    <w:multiLevelType w:val="multilevel"/>
    <w:tmpl w:val="9B2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635728F"/>
    <w:multiLevelType w:val="multilevel"/>
    <w:tmpl w:val="5BEA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71B7631"/>
    <w:multiLevelType w:val="multilevel"/>
    <w:tmpl w:val="FF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72749B0"/>
    <w:multiLevelType w:val="multilevel"/>
    <w:tmpl w:val="66CC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80E610F"/>
    <w:multiLevelType w:val="multilevel"/>
    <w:tmpl w:val="86B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8209F8"/>
    <w:multiLevelType w:val="multilevel"/>
    <w:tmpl w:val="4BA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9F30D2E"/>
    <w:multiLevelType w:val="multilevel"/>
    <w:tmpl w:val="81C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A2A40FA"/>
    <w:multiLevelType w:val="multilevel"/>
    <w:tmpl w:val="063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A4F646A"/>
    <w:multiLevelType w:val="multilevel"/>
    <w:tmpl w:val="103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A6A6A07"/>
    <w:multiLevelType w:val="multilevel"/>
    <w:tmpl w:val="CE4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AD6B7C"/>
    <w:multiLevelType w:val="multilevel"/>
    <w:tmpl w:val="70D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ADE3BFD"/>
    <w:multiLevelType w:val="multilevel"/>
    <w:tmpl w:val="434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C225AB9"/>
    <w:multiLevelType w:val="multilevel"/>
    <w:tmpl w:val="719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D8621FF"/>
    <w:multiLevelType w:val="multilevel"/>
    <w:tmpl w:val="E6A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DEA25EB"/>
    <w:multiLevelType w:val="multilevel"/>
    <w:tmpl w:val="D72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E2C7C17"/>
    <w:multiLevelType w:val="multilevel"/>
    <w:tmpl w:val="A6B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EA356C6"/>
    <w:multiLevelType w:val="multilevel"/>
    <w:tmpl w:val="69A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F3A0CEC"/>
    <w:multiLevelType w:val="multilevel"/>
    <w:tmpl w:val="E75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F42301B"/>
    <w:multiLevelType w:val="multilevel"/>
    <w:tmpl w:val="75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FB60E57"/>
    <w:multiLevelType w:val="multilevel"/>
    <w:tmpl w:val="8444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145688F"/>
    <w:multiLevelType w:val="multilevel"/>
    <w:tmpl w:val="FD1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1595EA8"/>
    <w:multiLevelType w:val="multilevel"/>
    <w:tmpl w:val="3D1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1E024F4"/>
    <w:multiLevelType w:val="multilevel"/>
    <w:tmpl w:val="D86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21223FA"/>
    <w:multiLevelType w:val="multilevel"/>
    <w:tmpl w:val="AE7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2174B8D"/>
    <w:multiLevelType w:val="multilevel"/>
    <w:tmpl w:val="499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2261E5A"/>
    <w:multiLevelType w:val="multilevel"/>
    <w:tmpl w:val="3A5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31857FC"/>
    <w:multiLevelType w:val="multilevel"/>
    <w:tmpl w:val="5B7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33A7C0D"/>
    <w:multiLevelType w:val="multilevel"/>
    <w:tmpl w:val="A8F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3446D3D"/>
    <w:multiLevelType w:val="multilevel"/>
    <w:tmpl w:val="137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35162C6"/>
    <w:multiLevelType w:val="multilevel"/>
    <w:tmpl w:val="32B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4567949"/>
    <w:multiLevelType w:val="multilevel"/>
    <w:tmpl w:val="529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4973081"/>
    <w:multiLevelType w:val="multilevel"/>
    <w:tmpl w:val="EA8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4EC7792"/>
    <w:multiLevelType w:val="multilevel"/>
    <w:tmpl w:val="B6B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53A4133"/>
    <w:multiLevelType w:val="multilevel"/>
    <w:tmpl w:val="F05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5552F13"/>
    <w:multiLevelType w:val="multilevel"/>
    <w:tmpl w:val="346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678528E"/>
    <w:multiLevelType w:val="multilevel"/>
    <w:tmpl w:val="A15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8386F71"/>
    <w:multiLevelType w:val="multilevel"/>
    <w:tmpl w:val="142E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8531718"/>
    <w:multiLevelType w:val="multilevel"/>
    <w:tmpl w:val="628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8961A4C"/>
    <w:multiLevelType w:val="multilevel"/>
    <w:tmpl w:val="38E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C20573A"/>
    <w:multiLevelType w:val="multilevel"/>
    <w:tmpl w:val="41B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D01197A"/>
    <w:multiLevelType w:val="multilevel"/>
    <w:tmpl w:val="046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D0E0A5F"/>
    <w:multiLevelType w:val="multilevel"/>
    <w:tmpl w:val="0B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DB74FC8"/>
    <w:multiLevelType w:val="multilevel"/>
    <w:tmpl w:val="E5B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E5E5B90"/>
    <w:multiLevelType w:val="multilevel"/>
    <w:tmpl w:val="C56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0890761"/>
    <w:multiLevelType w:val="multilevel"/>
    <w:tmpl w:val="92C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0E72D62"/>
    <w:multiLevelType w:val="multilevel"/>
    <w:tmpl w:val="6F6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3247285"/>
    <w:multiLevelType w:val="multilevel"/>
    <w:tmpl w:val="318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32644C0"/>
    <w:multiLevelType w:val="multilevel"/>
    <w:tmpl w:val="58C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5064C46"/>
    <w:multiLevelType w:val="multilevel"/>
    <w:tmpl w:val="DE2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57F5476"/>
    <w:multiLevelType w:val="multilevel"/>
    <w:tmpl w:val="E79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5CA2316"/>
    <w:multiLevelType w:val="multilevel"/>
    <w:tmpl w:val="812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62E10EF"/>
    <w:multiLevelType w:val="multilevel"/>
    <w:tmpl w:val="B26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6E32EE7"/>
    <w:multiLevelType w:val="multilevel"/>
    <w:tmpl w:val="07F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6E741D0"/>
    <w:multiLevelType w:val="multilevel"/>
    <w:tmpl w:val="0F4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7485882"/>
    <w:multiLevelType w:val="multilevel"/>
    <w:tmpl w:val="5BA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7815097"/>
    <w:multiLevelType w:val="multilevel"/>
    <w:tmpl w:val="E8D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9BB49B8"/>
    <w:multiLevelType w:val="multilevel"/>
    <w:tmpl w:val="A80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A6F53CF"/>
    <w:multiLevelType w:val="multilevel"/>
    <w:tmpl w:val="E6A8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AB42EC8"/>
    <w:multiLevelType w:val="multilevel"/>
    <w:tmpl w:val="EBCA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CAA4F21"/>
    <w:multiLevelType w:val="multilevel"/>
    <w:tmpl w:val="F874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CF93B41"/>
    <w:multiLevelType w:val="multilevel"/>
    <w:tmpl w:val="B40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DA86308"/>
    <w:multiLevelType w:val="multilevel"/>
    <w:tmpl w:val="0C4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E2520E3"/>
    <w:multiLevelType w:val="multilevel"/>
    <w:tmpl w:val="DB2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E7D60A8"/>
    <w:multiLevelType w:val="multilevel"/>
    <w:tmpl w:val="A61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E8B00D2"/>
    <w:multiLevelType w:val="multilevel"/>
    <w:tmpl w:val="4F9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F90144E"/>
    <w:multiLevelType w:val="multilevel"/>
    <w:tmpl w:val="76D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FCE54D0"/>
    <w:multiLevelType w:val="multilevel"/>
    <w:tmpl w:val="E9F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081193F"/>
    <w:multiLevelType w:val="multilevel"/>
    <w:tmpl w:val="5CA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1806335"/>
    <w:multiLevelType w:val="multilevel"/>
    <w:tmpl w:val="79E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2321462"/>
    <w:multiLevelType w:val="multilevel"/>
    <w:tmpl w:val="2FA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31752D1"/>
    <w:multiLevelType w:val="multilevel"/>
    <w:tmpl w:val="C8C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38C68EE"/>
    <w:multiLevelType w:val="multilevel"/>
    <w:tmpl w:val="7C3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38E442B"/>
    <w:multiLevelType w:val="multilevel"/>
    <w:tmpl w:val="DBE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3F24060"/>
    <w:multiLevelType w:val="multilevel"/>
    <w:tmpl w:val="BB9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44E0120"/>
    <w:multiLevelType w:val="multilevel"/>
    <w:tmpl w:val="96C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56B1FDA"/>
    <w:multiLevelType w:val="multilevel"/>
    <w:tmpl w:val="61D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5956A7D"/>
    <w:multiLevelType w:val="multilevel"/>
    <w:tmpl w:val="FF2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5D4606C"/>
    <w:multiLevelType w:val="multilevel"/>
    <w:tmpl w:val="A19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607011E"/>
    <w:multiLevelType w:val="multilevel"/>
    <w:tmpl w:val="1D0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65A05A5"/>
    <w:multiLevelType w:val="multilevel"/>
    <w:tmpl w:val="958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78B32B7"/>
    <w:multiLevelType w:val="multilevel"/>
    <w:tmpl w:val="C31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8922E50"/>
    <w:multiLevelType w:val="multilevel"/>
    <w:tmpl w:val="024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907222F"/>
    <w:multiLevelType w:val="multilevel"/>
    <w:tmpl w:val="3B7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A524F25"/>
    <w:multiLevelType w:val="multilevel"/>
    <w:tmpl w:val="046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AD309D2"/>
    <w:multiLevelType w:val="multilevel"/>
    <w:tmpl w:val="DD7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B1C1BDC"/>
    <w:multiLevelType w:val="multilevel"/>
    <w:tmpl w:val="098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B9C3337"/>
    <w:multiLevelType w:val="multilevel"/>
    <w:tmpl w:val="E7F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C142BBE"/>
    <w:multiLevelType w:val="multilevel"/>
    <w:tmpl w:val="B734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C8F2313"/>
    <w:multiLevelType w:val="multilevel"/>
    <w:tmpl w:val="AA8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C946AE8"/>
    <w:multiLevelType w:val="multilevel"/>
    <w:tmpl w:val="04D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CAC6B0D"/>
    <w:multiLevelType w:val="multilevel"/>
    <w:tmpl w:val="359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D195EAD"/>
    <w:multiLevelType w:val="multilevel"/>
    <w:tmpl w:val="A0A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D611495"/>
    <w:multiLevelType w:val="multilevel"/>
    <w:tmpl w:val="742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049196E"/>
    <w:multiLevelType w:val="multilevel"/>
    <w:tmpl w:val="A0D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10A1142"/>
    <w:multiLevelType w:val="multilevel"/>
    <w:tmpl w:val="9C9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1332BA8"/>
    <w:multiLevelType w:val="multilevel"/>
    <w:tmpl w:val="FA6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16D4F6F"/>
    <w:multiLevelType w:val="multilevel"/>
    <w:tmpl w:val="166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176305E"/>
    <w:multiLevelType w:val="multilevel"/>
    <w:tmpl w:val="90E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3381819"/>
    <w:multiLevelType w:val="multilevel"/>
    <w:tmpl w:val="346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7C11272"/>
    <w:multiLevelType w:val="multilevel"/>
    <w:tmpl w:val="B7B2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8512D47"/>
    <w:multiLevelType w:val="multilevel"/>
    <w:tmpl w:val="68F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8D746C9"/>
    <w:multiLevelType w:val="multilevel"/>
    <w:tmpl w:val="B7B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9DE2AD5"/>
    <w:multiLevelType w:val="multilevel"/>
    <w:tmpl w:val="BE5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A871A6F"/>
    <w:multiLevelType w:val="multilevel"/>
    <w:tmpl w:val="AA04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B8D3DFE"/>
    <w:multiLevelType w:val="multilevel"/>
    <w:tmpl w:val="E1D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BBC5390"/>
    <w:multiLevelType w:val="multilevel"/>
    <w:tmpl w:val="DF7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C9725A9"/>
    <w:multiLevelType w:val="multilevel"/>
    <w:tmpl w:val="FA9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CD16280"/>
    <w:multiLevelType w:val="multilevel"/>
    <w:tmpl w:val="062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D6624BA"/>
    <w:multiLevelType w:val="multilevel"/>
    <w:tmpl w:val="629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FAF6B60"/>
    <w:multiLevelType w:val="multilevel"/>
    <w:tmpl w:val="FCA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FD04796"/>
    <w:multiLevelType w:val="multilevel"/>
    <w:tmpl w:val="0AD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FD87AA4"/>
    <w:multiLevelType w:val="multilevel"/>
    <w:tmpl w:val="7BF0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FEC7408"/>
    <w:multiLevelType w:val="multilevel"/>
    <w:tmpl w:val="35E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1215C98"/>
    <w:multiLevelType w:val="multilevel"/>
    <w:tmpl w:val="F4A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12602C9"/>
    <w:multiLevelType w:val="multilevel"/>
    <w:tmpl w:val="0E4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3CF12EA"/>
    <w:multiLevelType w:val="multilevel"/>
    <w:tmpl w:val="887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60A3302"/>
    <w:multiLevelType w:val="multilevel"/>
    <w:tmpl w:val="2D5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7AF56E6"/>
    <w:multiLevelType w:val="multilevel"/>
    <w:tmpl w:val="F0F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84B2E5A"/>
    <w:multiLevelType w:val="multilevel"/>
    <w:tmpl w:val="D8F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8F17AB1"/>
    <w:multiLevelType w:val="multilevel"/>
    <w:tmpl w:val="51C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B635A30"/>
    <w:multiLevelType w:val="multilevel"/>
    <w:tmpl w:val="648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C076E3B"/>
    <w:multiLevelType w:val="multilevel"/>
    <w:tmpl w:val="1D4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C226BB4"/>
    <w:multiLevelType w:val="multilevel"/>
    <w:tmpl w:val="4C2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D4170D4"/>
    <w:multiLevelType w:val="multilevel"/>
    <w:tmpl w:val="6E0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DDA73AF"/>
    <w:multiLevelType w:val="multilevel"/>
    <w:tmpl w:val="95A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DDC4208"/>
    <w:multiLevelType w:val="multilevel"/>
    <w:tmpl w:val="BB4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E60742D"/>
    <w:multiLevelType w:val="multilevel"/>
    <w:tmpl w:val="4DE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F6649CD"/>
    <w:multiLevelType w:val="multilevel"/>
    <w:tmpl w:val="0B9E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F8E2FFD"/>
    <w:multiLevelType w:val="multilevel"/>
    <w:tmpl w:val="7EA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FC46811"/>
    <w:multiLevelType w:val="multilevel"/>
    <w:tmpl w:val="1DD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FCA2B10"/>
    <w:multiLevelType w:val="multilevel"/>
    <w:tmpl w:val="69E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64"/>
  </w:num>
  <w:num w:numId="3">
    <w:abstractNumId w:val="40"/>
  </w:num>
  <w:num w:numId="4">
    <w:abstractNumId w:val="140"/>
  </w:num>
  <w:num w:numId="5">
    <w:abstractNumId w:val="146"/>
  </w:num>
  <w:num w:numId="6">
    <w:abstractNumId w:val="168"/>
  </w:num>
  <w:num w:numId="7">
    <w:abstractNumId w:val="1"/>
  </w:num>
  <w:num w:numId="8">
    <w:abstractNumId w:val="5"/>
  </w:num>
  <w:num w:numId="9">
    <w:abstractNumId w:val="2"/>
  </w:num>
  <w:num w:numId="10">
    <w:abstractNumId w:val="82"/>
  </w:num>
  <w:num w:numId="11">
    <w:abstractNumId w:val="71"/>
  </w:num>
  <w:num w:numId="12">
    <w:abstractNumId w:val="41"/>
  </w:num>
  <w:num w:numId="13">
    <w:abstractNumId w:val="105"/>
  </w:num>
  <w:num w:numId="14">
    <w:abstractNumId w:val="26"/>
  </w:num>
  <w:num w:numId="15">
    <w:abstractNumId w:val="73"/>
  </w:num>
  <w:num w:numId="16">
    <w:abstractNumId w:val="10"/>
  </w:num>
  <w:num w:numId="17">
    <w:abstractNumId w:val="6"/>
  </w:num>
  <w:num w:numId="18">
    <w:abstractNumId w:val="34"/>
  </w:num>
  <w:num w:numId="19">
    <w:abstractNumId w:val="98"/>
  </w:num>
  <w:num w:numId="20">
    <w:abstractNumId w:val="176"/>
  </w:num>
  <w:num w:numId="21">
    <w:abstractNumId w:val="78"/>
  </w:num>
  <w:num w:numId="22">
    <w:abstractNumId w:val="55"/>
  </w:num>
  <w:num w:numId="23">
    <w:abstractNumId w:val="169"/>
  </w:num>
  <w:num w:numId="24">
    <w:abstractNumId w:val="85"/>
  </w:num>
  <w:num w:numId="25">
    <w:abstractNumId w:val="154"/>
  </w:num>
  <w:num w:numId="26">
    <w:abstractNumId w:val="165"/>
  </w:num>
  <w:num w:numId="27">
    <w:abstractNumId w:val="27"/>
  </w:num>
  <w:num w:numId="28">
    <w:abstractNumId w:val="67"/>
  </w:num>
  <w:num w:numId="29">
    <w:abstractNumId w:val="30"/>
  </w:num>
  <w:num w:numId="30">
    <w:abstractNumId w:val="52"/>
  </w:num>
  <w:num w:numId="31">
    <w:abstractNumId w:val="111"/>
  </w:num>
  <w:num w:numId="32">
    <w:abstractNumId w:val="11"/>
  </w:num>
  <w:num w:numId="33">
    <w:abstractNumId w:val="114"/>
  </w:num>
  <w:num w:numId="34">
    <w:abstractNumId w:val="54"/>
  </w:num>
  <w:num w:numId="35">
    <w:abstractNumId w:val="21"/>
  </w:num>
  <w:num w:numId="36">
    <w:abstractNumId w:val="47"/>
  </w:num>
  <w:num w:numId="37">
    <w:abstractNumId w:val="74"/>
  </w:num>
  <w:num w:numId="38">
    <w:abstractNumId w:val="33"/>
  </w:num>
  <w:num w:numId="39">
    <w:abstractNumId w:val="22"/>
  </w:num>
  <w:num w:numId="40">
    <w:abstractNumId w:val="125"/>
  </w:num>
  <w:num w:numId="41">
    <w:abstractNumId w:val="90"/>
  </w:num>
  <w:num w:numId="42">
    <w:abstractNumId w:val="94"/>
  </w:num>
  <w:num w:numId="43">
    <w:abstractNumId w:val="118"/>
  </w:num>
  <w:num w:numId="44">
    <w:abstractNumId w:val="84"/>
  </w:num>
  <w:num w:numId="45">
    <w:abstractNumId w:val="63"/>
  </w:num>
  <w:num w:numId="46">
    <w:abstractNumId w:val="81"/>
  </w:num>
  <w:num w:numId="47">
    <w:abstractNumId w:val="144"/>
  </w:num>
  <w:num w:numId="48">
    <w:abstractNumId w:val="123"/>
  </w:num>
  <w:num w:numId="49">
    <w:abstractNumId w:val="3"/>
  </w:num>
  <w:num w:numId="50">
    <w:abstractNumId w:val="24"/>
  </w:num>
  <w:num w:numId="51">
    <w:abstractNumId w:val="164"/>
  </w:num>
  <w:num w:numId="52">
    <w:abstractNumId w:val="66"/>
  </w:num>
  <w:num w:numId="53">
    <w:abstractNumId w:val="156"/>
  </w:num>
  <w:num w:numId="54">
    <w:abstractNumId w:val="122"/>
  </w:num>
  <w:num w:numId="55">
    <w:abstractNumId w:val="15"/>
  </w:num>
  <w:num w:numId="56">
    <w:abstractNumId w:val="160"/>
  </w:num>
  <w:num w:numId="57">
    <w:abstractNumId w:val="148"/>
  </w:num>
  <w:num w:numId="58">
    <w:abstractNumId w:val="137"/>
  </w:num>
  <w:num w:numId="59">
    <w:abstractNumId w:val="128"/>
  </w:num>
  <w:num w:numId="60">
    <w:abstractNumId w:val="51"/>
  </w:num>
  <w:num w:numId="61">
    <w:abstractNumId w:val="174"/>
  </w:num>
  <w:num w:numId="62">
    <w:abstractNumId w:val="104"/>
  </w:num>
  <w:num w:numId="63">
    <w:abstractNumId w:val="49"/>
  </w:num>
  <w:num w:numId="64">
    <w:abstractNumId w:val="8"/>
  </w:num>
  <w:num w:numId="65">
    <w:abstractNumId w:val="100"/>
  </w:num>
  <w:num w:numId="66">
    <w:abstractNumId w:val="53"/>
  </w:num>
  <w:num w:numId="67">
    <w:abstractNumId w:val="31"/>
  </w:num>
  <w:num w:numId="68">
    <w:abstractNumId w:val="70"/>
  </w:num>
  <w:num w:numId="69">
    <w:abstractNumId w:val="83"/>
  </w:num>
  <w:num w:numId="70">
    <w:abstractNumId w:val="150"/>
  </w:num>
  <w:num w:numId="71">
    <w:abstractNumId w:val="50"/>
  </w:num>
  <w:num w:numId="72">
    <w:abstractNumId w:val="171"/>
  </w:num>
  <w:num w:numId="73">
    <w:abstractNumId w:val="119"/>
  </w:num>
  <w:num w:numId="74">
    <w:abstractNumId w:val="143"/>
  </w:num>
  <w:num w:numId="75">
    <w:abstractNumId w:val="116"/>
  </w:num>
  <w:num w:numId="76">
    <w:abstractNumId w:val="36"/>
  </w:num>
  <w:num w:numId="77">
    <w:abstractNumId w:val="166"/>
  </w:num>
  <w:num w:numId="78">
    <w:abstractNumId w:val="135"/>
  </w:num>
  <w:num w:numId="79">
    <w:abstractNumId w:val="173"/>
  </w:num>
  <w:num w:numId="80">
    <w:abstractNumId w:val="153"/>
  </w:num>
  <w:num w:numId="81">
    <w:abstractNumId w:val="72"/>
  </w:num>
  <w:num w:numId="82">
    <w:abstractNumId w:val="0"/>
  </w:num>
  <w:num w:numId="83">
    <w:abstractNumId w:val="110"/>
  </w:num>
  <w:num w:numId="84">
    <w:abstractNumId w:val="43"/>
  </w:num>
  <w:num w:numId="85">
    <w:abstractNumId w:val="17"/>
  </w:num>
  <w:num w:numId="86">
    <w:abstractNumId w:val="149"/>
  </w:num>
  <w:num w:numId="87">
    <w:abstractNumId w:val="134"/>
  </w:num>
  <w:num w:numId="88">
    <w:abstractNumId w:val="62"/>
  </w:num>
  <w:num w:numId="89">
    <w:abstractNumId w:val="65"/>
  </w:num>
  <w:num w:numId="90">
    <w:abstractNumId w:val="4"/>
  </w:num>
  <w:num w:numId="91">
    <w:abstractNumId w:val="103"/>
  </w:num>
  <w:num w:numId="92">
    <w:abstractNumId w:val="109"/>
  </w:num>
  <w:num w:numId="93">
    <w:abstractNumId w:val="162"/>
  </w:num>
  <w:num w:numId="94">
    <w:abstractNumId w:val="25"/>
  </w:num>
  <w:num w:numId="95">
    <w:abstractNumId w:val="46"/>
  </w:num>
  <w:num w:numId="96">
    <w:abstractNumId w:val="12"/>
  </w:num>
  <w:num w:numId="97">
    <w:abstractNumId w:val="13"/>
  </w:num>
  <w:num w:numId="98">
    <w:abstractNumId w:val="161"/>
  </w:num>
  <w:num w:numId="99">
    <w:abstractNumId w:val="60"/>
  </w:num>
  <w:num w:numId="100">
    <w:abstractNumId w:val="39"/>
  </w:num>
  <w:num w:numId="101">
    <w:abstractNumId w:val="131"/>
  </w:num>
  <w:num w:numId="102">
    <w:abstractNumId w:val="133"/>
  </w:num>
  <w:num w:numId="103">
    <w:abstractNumId w:val="77"/>
  </w:num>
  <w:num w:numId="104">
    <w:abstractNumId w:val="152"/>
  </w:num>
  <w:num w:numId="105">
    <w:abstractNumId w:val="61"/>
  </w:num>
  <w:num w:numId="106">
    <w:abstractNumId w:val="42"/>
  </w:num>
  <w:num w:numId="107">
    <w:abstractNumId w:val="129"/>
  </w:num>
  <w:num w:numId="108">
    <w:abstractNumId w:val="115"/>
  </w:num>
  <w:num w:numId="109">
    <w:abstractNumId w:val="16"/>
  </w:num>
  <w:num w:numId="110">
    <w:abstractNumId w:val="58"/>
  </w:num>
  <w:num w:numId="111">
    <w:abstractNumId w:val="155"/>
  </w:num>
  <w:num w:numId="112">
    <w:abstractNumId w:val="96"/>
  </w:num>
  <w:num w:numId="113">
    <w:abstractNumId w:val="86"/>
  </w:num>
  <w:num w:numId="114">
    <w:abstractNumId w:val="101"/>
  </w:num>
  <w:num w:numId="115">
    <w:abstractNumId w:val="92"/>
  </w:num>
  <w:num w:numId="116">
    <w:abstractNumId w:val="75"/>
  </w:num>
  <w:num w:numId="117">
    <w:abstractNumId w:val="107"/>
  </w:num>
  <w:num w:numId="118">
    <w:abstractNumId w:val="136"/>
  </w:num>
  <w:num w:numId="119">
    <w:abstractNumId w:val="89"/>
  </w:num>
  <w:num w:numId="120">
    <w:abstractNumId w:val="142"/>
  </w:num>
  <w:num w:numId="121">
    <w:abstractNumId w:val="18"/>
  </w:num>
  <w:num w:numId="122">
    <w:abstractNumId w:val="38"/>
  </w:num>
  <w:num w:numId="123">
    <w:abstractNumId w:val="170"/>
  </w:num>
  <w:num w:numId="124">
    <w:abstractNumId w:val="158"/>
  </w:num>
  <w:num w:numId="125">
    <w:abstractNumId w:val="138"/>
  </w:num>
  <w:num w:numId="126">
    <w:abstractNumId w:val="59"/>
  </w:num>
  <w:num w:numId="127">
    <w:abstractNumId w:val="172"/>
  </w:num>
  <w:num w:numId="128">
    <w:abstractNumId w:val="124"/>
  </w:num>
  <w:num w:numId="129">
    <w:abstractNumId w:val="37"/>
  </w:num>
  <w:num w:numId="130">
    <w:abstractNumId w:val="120"/>
  </w:num>
  <w:num w:numId="131">
    <w:abstractNumId w:val="112"/>
  </w:num>
  <w:num w:numId="132">
    <w:abstractNumId w:val="132"/>
  </w:num>
  <w:num w:numId="133">
    <w:abstractNumId w:val="23"/>
  </w:num>
  <w:num w:numId="134">
    <w:abstractNumId w:val="9"/>
  </w:num>
  <w:num w:numId="135">
    <w:abstractNumId w:val="45"/>
  </w:num>
  <w:num w:numId="136">
    <w:abstractNumId w:val="93"/>
  </w:num>
  <w:num w:numId="137">
    <w:abstractNumId w:val="91"/>
  </w:num>
  <w:num w:numId="138">
    <w:abstractNumId w:val="48"/>
  </w:num>
  <w:num w:numId="139">
    <w:abstractNumId w:val="130"/>
  </w:num>
  <w:num w:numId="140">
    <w:abstractNumId w:val="145"/>
  </w:num>
  <w:num w:numId="141">
    <w:abstractNumId w:val="29"/>
  </w:num>
  <w:num w:numId="142">
    <w:abstractNumId w:val="126"/>
  </w:num>
  <w:num w:numId="143">
    <w:abstractNumId w:val="79"/>
  </w:num>
  <w:num w:numId="144">
    <w:abstractNumId w:val="88"/>
  </w:num>
  <w:num w:numId="145">
    <w:abstractNumId w:val="69"/>
  </w:num>
  <w:num w:numId="146">
    <w:abstractNumId w:val="151"/>
  </w:num>
  <w:num w:numId="147">
    <w:abstractNumId w:val="159"/>
  </w:num>
  <w:num w:numId="148">
    <w:abstractNumId w:val="139"/>
  </w:num>
  <w:num w:numId="149">
    <w:abstractNumId w:val="20"/>
  </w:num>
  <w:num w:numId="150">
    <w:abstractNumId w:val="163"/>
  </w:num>
  <w:num w:numId="151">
    <w:abstractNumId w:val="97"/>
  </w:num>
  <w:num w:numId="152">
    <w:abstractNumId w:val="99"/>
  </w:num>
  <w:num w:numId="153">
    <w:abstractNumId w:val="102"/>
  </w:num>
  <w:num w:numId="154">
    <w:abstractNumId w:val="147"/>
  </w:num>
  <w:num w:numId="155">
    <w:abstractNumId w:val="19"/>
  </w:num>
  <w:num w:numId="156">
    <w:abstractNumId w:val="121"/>
  </w:num>
  <w:num w:numId="157">
    <w:abstractNumId w:val="106"/>
  </w:num>
  <w:num w:numId="158">
    <w:abstractNumId w:val="157"/>
  </w:num>
  <w:num w:numId="159">
    <w:abstractNumId w:val="127"/>
  </w:num>
  <w:num w:numId="160">
    <w:abstractNumId w:val="76"/>
  </w:num>
  <w:num w:numId="161">
    <w:abstractNumId w:val="68"/>
  </w:num>
  <w:num w:numId="162">
    <w:abstractNumId w:val="14"/>
  </w:num>
  <w:num w:numId="163">
    <w:abstractNumId w:val="87"/>
  </w:num>
  <w:num w:numId="164">
    <w:abstractNumId w:val="175"/>
  </w:num>
  <w:num w:numId="165">
    <w:abstractNumId w:val="56"/>
  </w:num>
  <w:num w:numId="166">
    <w:abstractNumId w:val="141"/>
  </w:num>
  <w:num w:numId="167">
    <w:abstractNumId w:val="32"/>
  </w:num>
  <w:num w:numId="168">
    <w:abstractNumId w:val="117"/>
  </w:num>
  <w:num w:numId="169">
    <w:abstractNumId w:val="7"/>
  </w:num>
  <w:num w:numId="170">
    <w:abstractNumId w:val="113"/>
  </w:num>
  <w:num w:numId="171">
    <w:abstractNumId w:val="35"/>
  </w:num>
  <w:num w:numId="172">
    <w:abstractNumId w:val="57"/>
  </w:num>
  <w:num w:numId="173">
    <w:abstractNumId w:val="167"/>
  </w:num>
  <w:num w:numId="174">
    <w:abstractNumId w:val="44"/>
  </w:num>
  <w:num w:numId="175">
    <w:abstractNumId w:val="28"/>
  </w:num>
  <w:num w:numId="176">
    <w:abstractNumId w:val="80"/>
  </w:num>
  <w:num w:numId="177">
    <w:abstractNumId w:val="108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9"/>
    <w:rsid w:val="00154F59"/>
    <w:rsid w:val="00565120"/>
    <w:rsid w:val="00AF267D"/>
    <w:rsid w:val="00D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030A-8D7A-427C-B153-FB13EB9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dvocaatheijse.be/" TargetMode="External"/><Relationship Id="rId21" Type="http://schemas.openxmlformats.org/officeDocument/2006/relationships/hyperlink" Target="mailto:boone.simkens@telenet.be" TargetMode="External"/><Relationship Id="rId42" Type="http://schemas.openxmlformats.org/officeDocument/2006/relationships/hyperlink" Target="mailto:isabelle@flowlaw.be" TargetMode="External"/><Relationship Id="rId63" Type="http://schemas.openxmlformats.org/officeDocument/2006/relationships/hyperlink" Target="mailto:bemiddeling@sofiedemeulenaere.be" TargetMode="External"/><Relationship Id="rId84" Type="http://schemas.openxmlformats.org/officeDocument/2006/relationships/hyperlink" Target="http://www.konsentobemiddeling.be/" TargetMode="External"/><Relationship Id="rId138" Type="http://schemas.openxmlformats.org/officeDocument/2006/relationships/hyperlink" Target="mailto:advocatenkantoorlaleeuw@gmail.com" TargetMode="External"/><Relationship Id="rId159" Type="http://schemas.openxmlformats.org/officeDocument/2006/relationships/hyperlink" Target="mailto:info@sense-gent.be" TargetMode="External"/><Relationship Id="rId170" Type="http://schemas.openxmlformats.org/officeDocument/2006/relationships/hyperlink" Target="mailto:anne@ryssaert.be" TargetMode="External"/><Relationship Id="rId191" Type="http://schemas.openxmlformats.org/officeDocument/2006/relationships/hyperlink" Target="mailto:evdwiele@hotmail.com" TargetMode="External"/><Relationship Id="rId205" Type="http://schemas.openxmlformats.org/officeDocument/2006/relationships/hyperlink" Target="http://www.bellaw.be/" TargetMode="External"/><Relationship Id="rId226" Type="http://schemas.openxmlformats.org/officeDocument/2006/relationships/hyperlink" Target="http://www.expert.ciro.be/bemiddelaar" TargetMode="External"/><Relationship Id="rId247" Type="http://schemas.openxmlformats.org/officeDocument/2006/relationships/hyperlink" Target="http://www.ugent.be/" TargetMode="External"/><Relationship Id="rId107" Type="http://schemas.openxmlformats.org/officeDocument/2006/relationships/hyperlink" Target="http://www.izamen.be/" TargetMode="External"/><Relationship Id="rId11" Type="http://schemas.openxmlformats.org/officeDocument/2006/relationships/hyperlink" Target="mailto:info@fam-co.be" TargetMode="External"/><Relationship Id="rId32" Type="http://schemas.openxmlformats.org/officeDocument/2006/relationships/hyperlink" Target="mailto:ilse.calus@gmail.com" TargetMode="External"/><Relationship Id="rId53" Type="http://schemas.openxmlformats.org/officeDocument/2006/relationships/hyperlink" Target="mailto:advocaat@idc-law.be" TargetMode="External"/><Relationship Id="rId74" Type="http://schemas.openxmlformats.org/officeDocument/2006/relationships/hyperlink" Target="http://www.bemiddelingshuis.be/" TargetMode="External"/><Relationship Id="rId128" Type="http://schemas.openxmlformats.org/officeDocument/2006/relationships/hyperlink" Target="mailto:mail@renaathoop.be" TargetMode="External"/><Relationship Id="rId149" Type="http://schemas.openxmlformats.org/officeDocument/2006/relationships/hyperlink" Target="mailto:nele.matthys@ingridopdebeeck.be" TargetMode="External"/><Relationship Id="rId5" Type="http://schemas.openxmlformats.org/officeDocument/2006/relationships/hyperlink" Target="mailto:elien.acke@praktijk-halewijn.be" TargetMode="External"/><Relationship Id="rId95" Type="http://schemas.openxmlformats.org/officeDocument/2006/relationships/hyperlink" Target="mailto:laurence.dewaele@gmail.com" TargetMode="External"/><Relationship Id="rId160" Type="http://schemas.openxmlformats.org/officeDocument/2006/relationships/hyperlink" Target="http://www.advamo.com/" TargetMode="External"/><Relationship Id="rId181" Type="http://schemas.openxmlformats.org/officeDocument/2006/relationships/hyperlink" Target="http://www.bdlt.be/" TargetMode="External"/><Relationship Id="rId216" Type="http://schemas.openxmlformats.org/officeDocument/2006/relationships/hyperlink" Target="http://www.advocaat9080.be/" TargetMode="External"/><Relationship Id="rId237" Type="http://schemas.openxmlformats.org/officeDocument/2006/relationships/hyperlink" Target="mailto:marijke.vanthomme@gmail.com" TargetMode="External"/><Relationship Id="rId258" Type="http://schemas.openxmlformats.org/officeDocument/2006/relationships/theme" Target="theme/theme1.xml"/><Relationship Id="rId22" Type="http://schemas.openxmlformats.org/officeDocument/2006/relationships/hyperlink" Target="mailto:dany.braeckman@abbb.be" TargetMode="External"/><Relationship Id="rId43" Type="http://schemas.openxmlformats.org/officeDocument/2006/relationships/hyperlink" Target="http://www.advocura.be/" TargetMode="External"/><Relationship Id="rId64" Type="http://schemas.openxmlformats.org/officeDocument/2006/relationships/hyperlink" Target="http://www.manivel.be/" TargetMode="External"/><Relationship Id="rId118" Type="http://schemas.openxmlformats.org/officeDocument/2006/relationships/hyperlink" Target="mailto:rika@advocaatheijse.be" TargetMode="External"/><Relationship Id="rId139" Type="http://schemas.openxmlformats.org/officeDocument/2006/relationships/hyperlink" Target="mailto:lefebure.monique@outlook.be" TargetMode="External"/><Relationship Id="rId85" Type="http://schemas.openxmlformats.org/officeDocument/2006/relationships/hyperlink" Target="mailto:welkom@konsentobemiddeling.be" TargetMode="External"/><Relationship Id="rId150" Type="http://schemas.openxmlformats.org/officeDocument/2006/relationships/hyperlink" Target="mailto:els_meerschman@telenet.be" TargetMode="External"/><Relationship Id="rId171" Type="http://schemas.openxmlformats.org/officeDocument/2006/relationships/hyperlink" Target="mailto:fien.sabbe@debemiddelaars.be" TargetMode="External"/><Relationship Id="rId192" Type="http://schemas.openxmlformats.org/officeDocument/2006/relationships/hyperlink" Target="mailto:vicky.vandenberge@skynet.be" TargetMode="External"/><Relationship Id="rId206" Type="http://schemas.openxmlformats.org/officeDocument/2006/relationships/hyperlink" Target="mailto:an.eeckhoutte@bellaw.eu" TargetMode="External"/><Relationship Id="rId227" Type="http://schemas.openxmlformats.org/officeDocument/2006/relationships/hyperlink" Target="mailto:info@ciro.be" TargetMode="External"/><Relationship Id="rId248" Type="http://schemas.openxmlformats.org/officeDocument/2006/relationships/hyperlink" Target="mailto:l.vermeulen@ugent.be" TargetMode="External"/><Relationship Id="rId12" Type="http://schemas.openxmlformats.org/officeDocument/2006/relationships/hyperlink" Target="http://www.katrienballinckx.be/" TargetMode="External"/><Relationship Id="rId33" Type="http://schemas.openxmlformats.org/officeDocument/2006/relationships/hyperlink" Target="mailto:cleymaetkrista@gmail.com" TargetMode="External"/><Relationship Id="rId108" Type="http://schemas.openxmlformats.org/officeDocument/2006/relationships/hyperlink" Target="mailto:anja@izamen.be" TargetMode="External"/><Relationship Id="rId129" Type="http://schemas.openxmlformats.org/officeDocument/2006/relationships/hyperlink" Target="http://www.ipporta.be/" TargetMode="External"/><Relationship Id="rId54" Type="http://schemas.openxmlformats.org/officeDocument/2006/relationships/hyperlink" Target="http://www.advocaatdecock.be/" TargetMode="External"/><Relationship Id="rId70" Type="http://schemas.openxmlformats.org/officeDocument/2006/relationships/hyperlink" Target="mailto:celine.depauw@bricksadvocaten.be" TargetMode="External"/><Relationship Id="rId75" Type="http://schemas.openxmlformats.org/officeDocument/2006/relationships/hyperlink" Target="mailto:lucas@bemiddelingshuis.be" TargetMode="External"/><Relationship Id="rId91" Type="http://schemas.openxmlformats.org/officeDocument/2006/relationships/hyperlink" Target="mailto:advocaat@tinadevlamynck.be" TargetMode="External"/><Relationship Id="rId96" Type="http://schemas.openxmlformats.org/officeDocument/2006/relationships/hyperlink" Target="http://www.daretoleap.be/" TargetMode="External"/><Relationship Id="rId140" Type="http://schemas.openxmlformats.org/officeDocument/2006/relationships/hyperlink" Target="mailto:renaat.lievens@advocatenkantoorlievens.be" TargetMode="External"/><Relationship Id="rId145" Type="http://schemas.openxmlformats.org/officeDocument/2006/relationships/hyperlink" Target="mailto:stefan.malfliet@proximus.be" TargetMode="External"/><Relationship Id="rId161" Type="http://schemas.openxmlformats.org/officeDocument/2006/relationships/hyperlink" Target="mailto:stanislas.ossieur@proximus.be" TargetMode="External"/><Relationship Id="rId166" Type="http://schemas.openxmlformats.org/officeDocument/2006/relationships/hyperlink" Target="mailto:sofie.provenier@gmail.com" TargetMode="External"/><Relationship Id="rId182" Type="http://schemas.openxmlformats.org/officeDocument/2006/relationships/hyperlink" Target="mailto:jtemmerman@bdlt.be" TargetMode="External"/><Relationship Id="rId187" Type="http://schemas.openxmlformats.org/officeDocument/2006/relationships/hyperlink" Target="mailto:d.vandegehuchte@portelio.be" TargetMode="External"/><Relationship Id="rId217" Type="http://schemas.openxmlformats.org/officeDocument/2006/relationships/hyperlink" Target="mailto:toni.vanlaer@advocaat9080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ysteempsychotherapie.be/" TargetMode="External"/><Relationship Id="rId212" Type="http://schemas.openxmlformats.org/officeDocument/2006/relationships/hyperlink" Target="http://www.vanhoecke-advocaat.be/" TargetMode="External"/><Relationship Id="rId233" Type="http://schemas.openxmlformats.org/officeDocument/2006/relationships/hyperlink" Target="mailto:l.vandamme@storme-law.be" TargetMode="External"/><Relationship Id="rId238" Type="http://schemas.openxmlformats.org/officeDocument/2006/relationships/hyperlink" Target="http://www.everest-law.be/" TargetMode="External"/><Relationship Id="rId254" Type="http://schemas.openxmlformats.org/officeDocument/2006/relationships/hyperlink" Target="mailto:StijnWaerlop@rocketmail.com" TargetMode="External"/><Relationship Id="rId23" Type="http://schemas.openxmlformats.org/officeDocument/2006/relationships/hyperlink" Target="mailto:stef.branckaert@hotmail.com" TargetMode="External"/><Relationship Id="rId28" Type="http://schemas.openxmlformats.org/officeDocument/2006/relationships/hyperlink" Target="http://www.impacta.be/" TargetMode="External"/><Relationship Id="rId49" Type="http://schemas.openxmlformats.org/officeDocument/2006/relationships/hyperlink" Target="mailto:kantoor@wouterdecanck.be" TargetMode="External"/><Relationship Id="rId114" Type="http://schemas.openxmlformats.org/officeDocument/2006/relationships/hyperlink" Target="mailto:celine@advocaathaegeman.be" TargetMode="External"/><Relationship Id="rId119" Type="http://schemas.openxmlformats.org/officeDocument/2006/relationships/hyperlink" Target="http://www.advocaat9080.be/" TargetMode="External"/><Relationship Id="rId44" Type="http://schemas.openxmlformats.org/officeDocument/2006/relationships/hyperlink" Target="mailto:hdeboever@advocura.be" TargetMode="External"/><Relationship Id="rId60" Type="http://schemas.openxmlformats.org/officeDocument/2006/relationships/hyperlink" Target="http://www.advonathalie.be/" TargetMode="External"/><Relationship Id="rId65" Type="http://schemas.openxmlformats.org/officeDocument/2006/relationships/hyperlink" Target="mailto:fdm@manivel.be" TargetMode="External"/><Relationship Id="rId81" Type="http://schemas.openxmlformats.org/officeDocument/2006/relationships/hyperlink" Target="mailto:defauw.ludo@skynet.be" TargetMode="External"/><Relationship Id="rId86" Type="http://schemas.openxmlformats.org/officeDocument/2006/relationships/hyperlink" Target="mailto:katrien@katriendepoorter.be" TargetMode="External"/><Relationship Id="rId130" Type="http://schemas.openxmlformats.org/officeDocument/2006/relationships/hyperlink" Target="mailto:laurence.hubert@ipporta.be" TargetMode="External"/><Relationship Id="rId135" Type="http://schemas.openxmlformats.org/officeDocument/2006/relationships/hyperlink" Target="mailto:an@dkma.be" TargetMode="External"/><Relationship Id="rId151" Type="http://schemas.openxmlformats.org/officeDocument/2006/relationships/hyperlink" Target="http://www.expert-bemiddeling.be/" TargetMode="External"/><Relationship Id="rId156" Type="http://schemas.openxmlformats.org/officeDocument/2006/relationships/hyperlink" Target="http://www.debemiddelaars.be/" TargetMode="External"/><Relationship Id="rId177" Type="http://schemas.openxmlformats.org/officeDocument/2006/relationships/hyperlink" Target="mailto:luc@slosse.be" TargetMode="External"/><Relationship Id="rId198" Type="http://schemas.openxmlformats.org/officeDocument/2006/relationships/hyperlink" Target="http://www.law.ugent.be/fli/" TargetMode="External"/><Relationship Id="rId172" Type="http://schemas.openxmlformats.org/officeDocument/2006/relationships/hyperlink" Target="http://www.schatteman-law.be/" TargetMode="External"/><Relationship Id="rId193" Type="http://schemas.openxmlformats.org/officeDocument/2006/relationships/hyperlink" Target="mailto:tanja.vandenbossche@advocaten-gent.be" TargetMode="External"/><Relationship Id="rId202" Type="http://schemas.openxmlformats.org/officeDocument/2006/relationships/hyperlink" Target="mailto:Geertje.van.doorne@telenet.be" TargetMode="External"/><Relationship Id="rId207" Type="http://schemas.openxmlformats.org/officeDocument/2006/relationships/hyperlink" Target="mailto:Jonas.Van.Giel@hotmail.com" TargetMode="External"/><Relationship Id="rId223" Type="http://schemas.openxmlformats.org/officeDocument/2006/relationships/hyperlink" Target="mailto:michael@cobad.be" TargetMode="External"/><Relationship Id="rId228" Type="http://schemas.openxmlformats.org/officeDocument/2006/relationships/hyperlink" Target="http://www.expert.ciro.be/bemiddelaar" TargetMode="External"/><Relationship Id="rId244" Type="http://schemas.openxmlformats.org/officeDocument/2006/relationships/hyperlink" Target="mailto:welkom@konsentobemiddeling.be" TargetMode="External"/><Relationship Id="rId249" Type="http://schemas.openxmlformats.org/officeDocument/2006/relationships/hyperlink" Target="mailto:lore.verschuere@dv-ius.be" TargetMode="External"/><Relationship Id="rId13" Type="http://schemas.openxmlformats.org/officeDocument/2006/relationships/hyperlink" Target="mailto:info@katrienballinckx.be" TargetMode="External"/><Relationship Id="rId18" Type="http://schemas.openxmlformats.org/officeDocument/2006/relationships/hyperlink" Target="mailto:kathy.blondeel@telenet.be" TargetMode="External"/><Relationship Id="rId39" Type="http://schemas.openxmlformats.org/officeDocument/2006/relationships/hyperlink" Target="mailto:alain.debacker@hotmail.com" TargetMode="External"/><Relationship Id="rId109" Type="http://schemas.openxmlformats.org/officeDocument/2006/relationships/hyperlink" Target="mailto:info@hetcontact.be" TargetMode="External"/><Relationship Id="rId34" Type="http://schemas.openxmlformats.org/officeDocument/2006/relationships/hyperlink" Target="http://www.alvera.be/" TargetMode="External"/><Relationship Id="rId50" Type="http://schemas.openxmlformats.org/officeDocument/2006/relationships/hyperlink" Target="mailto:hi.declerck@skynet.be" TargetMode="External"/><Relationship Id="rId55" Type="http://schemas.openxmlformats.org/officeDocument/2006/relationships/hyperlink" Target="mailto:fanny.de.cock@telenet.be" TargetMode="External"/><Relationship Id="rId76" Type="http://schemas.openxmlformats.org/officeDocument/2006/relationships/hyperlink" Target="http://www.notariaatzingem.be/" TargetMode="External"/><Relationship Id="rId97" Type="http://schemas.openxmlformats.org/officeDocument/2006/relationships/hyperlink" Target="mailto:vicky.drappier@outlook.be" TargetMode="External"/><Relationship Id="rId104" Type="http://schemas.openxmlformats.org/officeDocument/2006/relationships/hyperlink" Target="mailto:info@HuisvandeErfenis.be" TargetMode="External"/><Relationship Id="rId120" Type="http://schemas.openxmlformats.org/officeDocument/2006/relationships/hyperlink" Target="mailto:info@advocaat9080.be" TargetMode="External"/><Relationship Id="rId125" Type="http://schemas.openxmlformats.org/officeDocument/2006/relationships/hyperlink" Target="http://www.advogent.be/" TargetMode="External"/><Relationship Id="rId141" Type="http://schemas.openxmlformats.org/officeDocument/2006/relationships/hyperlink" Target="http://www.lisabethveerle.be/" TargetMode="External"/><Relationship Id="rId146" Type="http://schemas.openxmlformats.org/officeDocument/2006/relationships/hyperlink" Target="mailto:marleen.mannekens@outlook.com" TargetMode="External"/><Relationship Id="rId167" Type="http://schemas.openxmlformats.org/officeDocument/2006/relationships/hyperlink" Target="mailto:raessofie@hotmail.com" TargetMode="External"/><Relationship Id="rId188" Type="http://schemas.openxmlformats.org/officeDocument/2006/relationships/hyperlink" Target="http://www.magnar.be/" TargetMode="External"/><Relationship Id="rId7" Type="http://schemas.openxmlformats.org/officeDocument/2006/relationships/hyperlink" Target="mailto:katrienaelvoet@systeempsychotherapie.be" TargetMode="External"/><Relationship Id="rId71" Type="http://schemas.openxmlformats.org/officeDocument/2006/relationships/hyperlink" Target="mailto:deiraderijcke@gmail.com" TargetMode="External"/><Relationship Id="rId92" Type="http://schemas.openxmlformats.org/officeDocument/2006/relationships/hyperlink" Target="mailto:elza.devos@gmail.com" TargetMode="External"/><Relationship Id="rId162" Type="http://schemas.openxmlformats.org/officeDocument/2006/relationships/hyperlink" Target="http://www.vsadvocaten.be/" TargetMode="External"/><Relationship Id="rId183" Type="http://schemas.openxmlformats.org/officeDocument/2006/relationships/hyperlink" Target="mailto:eline.tritsmans@rieder-verdonck.be" TargetMode="External"/><Relationship Id="rId213" Type="http://schemas.openxmlformats.org/officeDocument/2006/relationships/hyperlink" Target="mailto:advocatenkantoor@vanhoecke-advocaat.be" TargetMode="External"/><Relationship Id="rId218" Type="http://schemas.openxmlformats.org/officeDocument/2006/relationships/hyperlink" Target="http://www.dvp-law.com/" TargetMode="External"/><Relationship Id="rId234" Type="http://schemas.openxmlformats.org/officeDocument/2006/relationships/hyperlink" Target="mailto:tiene2312@outlook.be" TargetMode="External"/><Relationship Id="rId239" Type="http://schemas.openxmlformats.org/officeDocument/2006/relationships/hyperlink" Target="mailto:herman.verbist@everest-law.be" TargetMode="External"/><Relationship Id="rId2" Type="http://schemas.openxmlformats.org/officeDocument/2006/relationships/styles" Target="styles.xml"/><Relationship Id="rId29" Type="http://schemas.openxmlformats.org/officeDocument/2006/relationships/hyperlink" Target="mailto:eb@impacta.be" TargetMode="External"/><Relationship Id="rId250" Type="http://schemas.openxmlformats.org/officeDocument/2006/relationships/hyperlink" Target="mailto:everstraete@fransbaert-law.be" TargetMode="External"/><Relationship Id="rId255" Type="http://schemas.openxmlformats.org/officeDocument/2006/relationships/hyperlink" Target="http://www.advocaat-bemiddelaar.gent/" TargetMode="External"/><Relationship Id="rId24" Type="http://schemas.openxmlformats.org/officeDocument/2006/relationships/hyperlink" Target="http://www.pf-advocaten.be/" TargetMode="External"/><Relationship Id="rId40" Type="http://schemas.openxmlformats.org/officeDocument/2006/relationships/hyperlink" Target="mailto:advocaat.debecker@telenet.be" TargetMode="External"/><Relationship Id="rId45" Type="http://schemas.openxmlformats.org/officeDocument/2006/relationships/hyperlink" Target="http://www.familiecompagnie.com/" TargetMode="External"/><Relationship Id="rId66" Type="http://schemas.openxmlformats.org/officeDocument/2006/relationships/hyperlink" Target="mailto:jan.demeyer@dmadvocaten.be" TargetMode="External"/><Relationship Id="rId87" Type="http://schemas.openxmlformats.org/officeDocument/2006/relationships/hyperlink" Target="http://www.vdg.eu/" TargetMode="External"/><Relationship Id="rId110" Type="http://schemas.openxmlformats.org/officeDocument/2006/relationships/hyperlink" Target="mailto:annemarieke.goossens@telenet.be" TargetMode="External"/><Relationship Id="rId115" Type="http://schemas.openxmlformats.org/officeDocument/2006/relationships/hyperlink" Target="http://www.con-sent.be/" TargetMode="External"/><Relationship Id="rId131" Type="http://schemas.openxmlformats.org/officeDocument/2006/relationships/hyperlink" Target="http://www.law-and-mediation.be/" TargetMode="External"/><Relationship Id="rId136" Type="http://schemas.openxmlformats.org/officeDocument/2006/relationships/hyperlink" Target="http://www.vsadvocaten.be/" TargetMode="External"/><Relationship Id="rId157" Type="http://schemas.openxmlformats.org/officeDocument/2006/relationships/hyperlink" Target="mailto:elke.naessens@debemiddelaars.be" TargetMode="External"/><Relationship Id="rId178" Type="http://schemas.openxmlformats.org/officeDocument/2006/relationships/hyperlink" Target="mailto:elssmet1982@yahoo.com" TargetMode="External"/><Relationship Id="rId61" Type="http://schemas.openxmlformats.org/officeDocument/2006/relationships/hyperlink" Target="mailto:ndj@advodejonghe.be" TargetMode="External"/><Relationship Id="rId82" Type="http://schemas.openxmlformats.org/officeDocument/2006/relationships/hyperlink" Target="mailto:marleen.de.groote2@telenet.be" TargetMode="External"/><Relationship Id="rId152" Type="http://schemas.openxmlformats.org/officeDocument/2006/relationships/hyperlink" Target="mailto:leen@expert-bemiddeling.be" TargetMode="External"/><Relationship Id="rId173" Type="http://schemas.openxmlformats.org/officeDocument/2006/relationships/hyperlink" Target="mailto:sarah@schatteman-law.be" TargetMode="External"/><Relationship Id="rId194" Type="http://schemas.openxmlformats.org/officeDocument/2006/relationships/hyperlink" Target="http://www.ikbemiddel.be/" TargetMode="External"/><Relationship Id="rId199" Type="http://schemas.openxmlformats.org/officeDocument/2006/relationships/hyperlink" Target="mailto:Renzo.vanderBruggen@UGent.be" TargetMode="External"/><Relationship Id="rId203" Type="http://schemas.openxmlformats.org/officeDocument/2006/relationships/hyperlink" Target="http://www.liesbetvaneeckhaut.be/" TargetMode="External"/><Relationship Id="rId208" Type="http://schemas.openxmlformats.org/officeDocument/2006/relationships/hyperlink" Target="mailto:karin@herssens-vanhamme.be" TargetMode="External"/><Relationship Id="rId229" Type="http://schemas.openxmlformats.org/officeDocument/2006/relationships/hyperlink" Target="mailto:info@ciro.be" TargetMode="External"/><Relationship Id="rId19" Type="http://schemas.openxmlformats.org/officeDocument/2006/relationships/hyperlink" Target="mailto:nathalie_bocklandt@hotmail.com" TargetMode="External"/><Relationship Id="rId224" Type="http://schemas.openxmlformats.org/officeDocument/2006/relationships/hyperlink" Target="mailto:nathalievanpeteghem@hotmail.com" TargetMode="External"/><Relationship Id="rId240" Type="http://schemas.openxmlformats.org/officeDocument/2006/relationships/hyperlink" Target="mailto:agnes.verbruggen@hogent.be" TargetMode="External"/><Relationship Id="rId245" Type="http://schemas.openxmlformats.org/officeDocument/2006/relationships/hyperlink" Target="mailto:an.verhoeven@hippolyte-advocaten.be" TargetMode="External"/><Relationship Id="rId14" Type="http://schemas.openxmlformats.org/officeDocument/2006/relationships/hyperlink" Target="mailto:koen.baluwe@dbblaw.be" TargetMode="External"/><Relationship Id="rId30" Type="http://schemas.openxmlformats.org/officeDocument/2006/relationships/hyperlink" Target="http://www.liesbetburvenich.be/" TargetMode="External"/><Relationship Id="rId35" Type="http://schemas.openxmlformats.org/officeDocument/2006/relationships/hyperlink" Target="mailto:info@alvera.be" TargetMode="External"/><Relationship Id="rId56" Type="http://schemas.openxmlformats.org/officeDocument/2006/relationships/hyperlink" Target="http://www.degroote-deman.be/" TargetMode="External"/><Relationship Id="rId77" Type="http://schemas.openxmlformats.org/officeDocument/2006/relationships/hyperlink" Target="mailto:eveline.dewever@belnot.be" TargetMode="External"/><Relationship Id="rId100" Type="http://schemas.openxmlformats.org/officeDocument/2006/relationships/hyperlink" Target="http://www.janfiers.be/" TargetMode="External"/><Relationship Id="rId105" Type="http://schemas.openxmlformats.org/officeDocument/2006/relationships/hyperlink" Target="mailto:tamara.geurts@gent.be" TargetMode="External"/><Relationship Id="rId126" Type="http://schemas.openxmlformats.org/officeDocument/2006/relationships/hyperlink" Target="mailto:marleen.heymans@advogent.be" TargetMode="External"/><Relationship Id="rId147" Type="http://schemas.openxmlformats.org/officeDocument/2006/relationships/hyperlink" Target="mailto:mariman@rechtuitadvocaten.be" TargetMode="External"/><Relationship Id="rId168" Type="http://schemas.openxmlformats.org/officeDocument/2006/relationships/hyperlink" Target="mailto:mremans@hotmail.com" TargetMode="External"/><Relationship Id="rId8" Type="http://schemas.openxmlformats.org/officeDocument/2006/relationships/hyperlink" Target="http://www.advocaatbachert.be/" TargetMode="External"/><Relationship Id="rId51" Type="http://schemas.openxmlformats.org/officeDocument/2006/relationships/hyperlink" Target="mailto:adc@watersteen.be" TargetMode="External"/><Relationship Id="rId72" Type="http://schemas.openxmlformats.org/officeDocument/2006/relationships/hyperlink" Target="mailto:christiaan.de.schepper@telenet.be" TargetMode="External"/><Relationship Id="rId93" Type="http://schemas.openxmlformats.org/officeDocument/2006/relationships/hyperlink" Target="http://www.daedalius.be/" TargetMode="External"/><Relationship Id="rId98" Type="http://schemas.openxmlformats.org/officeDocument/2006/relationships/hyperlink" Target="http://www.marisse.be/" TargetMode="External"/><Relationship Id="rId121" Type="http://schemas.openxmlformats.org/officeDocument/2006/relationships/hyperlink" Target="http://www.leilahemelsoet.be/" TargetMode="External"/><Relationship Id="rId142" Type="http://schemas.openxmlformats.org/officeDocument/2006/relationships/hyperlink" Target="mailto:V.Lisabeth@telenet.be" TargetMode="External"/><Relationship Id="rId163" Type="http://schemas.openxmlformats.org/officeDocument/2006/relationships/hyperlink" Target="mailto:karelpaelinck@hotmail.com" TargetMode="External"/><Relationship Id="rId184" Type="http://schemas.openxmlformats.org/officeDocument/2006/relationships/hyperlink" Target="mailto:mieke@vancuyck.be" TargetMode="External"/><Relationship Id="rId189" Type="http://schemas.openxmlformats.org/officeDocument/2006/relationships/hyperlink" Target="mailto:koen@magnar.be" TargetMode="External"/><Relationship Id="rId219" Type="http://schemas.openxmlformats.org/officeDocument/2006/relationships/hyperlink" Target="mailto:dvl@dvp-law.co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ankeyconsulting.be/" TargetMode="External"/><Relationship Id="rId230" Type="http://schemas.openxmlformats.org/officeDocument/2006/relationships/hyperlink" Target="http://www.pf-advocaten.be/" TargetMode="External"/><Relationship Id="rId235" Type="http://schemas.openxmlformats.org/officeDocument/2006/relationships/hyperlink" Target="mailto:peter.vanlerberghe@advocaat.be" TargetMode="External"/><Relationship Id="rId251" Type="http://schemas.openxmlformats.org/officeDocument/2006/relationships/hyperlink" Target="mailto:Philip@xertum.be" TargetMode="External"/><Relationship Id="rId256" Type="http://schemas.openxmlformats.org/officeDocument/2006/relationships/hyperlink" Target="mailto:kris@advocaat-bemiddelaar.gent" TargetMode="External"/><Relationship Id="rId25" Type="http://schemas.openxmlformats.org/officeDocument/2006/relationships/hyperlink" Target="mailto:hbreyne@pf-advocaten.be" TargetMode="External"/><Relationship Id="rId46" Type="http://schemas.openxmlformats.org/officeDocument/2006/relationships/hyperlink" Target="mailto:catherine@familiecompagnie.com" TargetMode="External"/><Relationship Id="rId67" Type="http://schemas.openxmlformats.org/officeDocument/2006/relationships/hyperlink" Target="mailto:stephan.de.muelenaere@telenet.be" TargetMode="External"/><Relationship Id="rId116" Type="http://schemas.openxmlformats.org/officeDocument/2006/relationships/hyperlink" Target="mailto:georges.hanot@con-sent.be" TargetMode="External"/><Relationship Id="rId137" Type="http://schemas.openxmlformats.org/officeDocument/2006/relationships/hyperlink" Target="mailto:info@vsadvocaten.be" TargetMode="External"/><Relationship Id="rId158" Type="http://schemas.openxmlformats.org/officeDocument/2006/relationships/hyperlink" Target="http://www.sense-gent.be/" TargetMode="External"/><Relationship Id="rId20" Type="http://schemas.openxmlformats.org/officeDocument/2006/relationships/hyperlink" Target="mailto:veerle.be@hotmail.com" TargetMode="External"/><Relationship Id="rId41" Type="http://schemas.openxmlformats.org/officeDocument/2006/relationships/hyperlink" Target="http://www.flowlaw.be/" TargetMode="External"/><Relationship Id="rId62" Type="http://schemas.openxmlformats.org/officeDocument/2006/relationships/hyperlink" Target="http://www.sofiedemeulenaere.be/" TargetMode="External"/><Relationship Id="rId83" Type="http://schemas.openxmlformats.org/officeDocument/2006/relationships/hyperlink" Target="mailto:peter.demeyer@ilvo.vlaanderen.be" TargetMode="External"/><Relationship Id="rId88" Type="http://schemas.openxmlformats.org/officeDocument/2006/relationships/hyperlink" Target="mailto:mieke.derveaux@vgd.eu" TargetMode="External"/><Relationship Id="rId111" Type="http://schemas.openxmlformats.org/officeDocument/2006/relationships/hyperlink" Target="mailto:mieke@gysbergs.be" TargetMode="External"/><Relationship Id="rId132" Type="http://schemas.openxmlformats.org/officeDocument/2006/relationships/hyperlink" Target="mailto:catharina.janssens@law-and-mediation.be" TargetMode="External"/><Relationship Id="rId153" Type="http://schemas.openxmlformats.org/officeDocument/2006/relationships/hyperlink" Target="mailto:jorismertens@kpmg.com" TargetMode="External"/><Relationship Id="rId174" Type="http://schemas.openxmlformats.org/officeDocument/2006/relationships/hyperlink" Target="mailto:anke.schoeters@gmail.com" TargetMode="External"/><Relationship Id="rId179" Type="http://schemas.openxmlformats.org/officeDocument/2006/relationships/hyperlink" Target="http://www.vanderguchtadvocaten.be/" TargetMode="External"/><Relationship Id="rId195" Type="http://schemas.openxmlformats.org/officeDocument/2006/relationships/hyperlink" Target="mailto:info@ikbemiddel.be" TargetMode="External"/><Relationship Id="rId209" Type="http://schemas.openxmlformats.org/officeDocument/2006/relationships/hyperlink" Target="mailto:greet.van.hecke@telenet.be" TargetMode="External"/><Relationship Id="rId190" Type="http://schemas.openxmlformats.org/officeDocument/2006/relationships/hyperlink" Target="mailto:tanjavandeveire@gmail.com" TargetMode="External"/><Relationship Id="rId204" Type="http://schemas.openxmlformats.org/officeDocument/2006/relationships/hyperlink" Target="mailto:contact@liesbetvaneeckhaut.be" TargetMode="External"/><Relationship Id="rId220" Type="http://schemas.openxmlformats.org/officeDocument/2006/relationships/hyperlink" Target="mailto:margotvanmelle@hotmail.com" TargetMode="External"/><Relationship Id="rId225" Type="http://schemas.openxmlformats.org/officeDocument/2006/relationships/hyperlink" Target="mailto:diederikvanrentergem@gmail.com" TargetMode="External"/><Relationship Id="rId241" Type="http://schemas.openxmlformats.org/officeDocument/2006/relationships/hyperlink" Target="mailto:annvereecken@cawoostvlaanderen.be" TargetMode="External"/><Relationship Id="rId246" Type="http://schemas.openxmlformats.org/officeDocument/2006/relationships/hyperlink" Target="mailto:dierik.vermeir@telenet.be" TargetMode="External"/><Relationship Id="rId15" Type="http://schemas.openxmlformats.org/officeDocument/2006/relationships/hyperlink" Target="mailto:birgit.bamelis@kdg.be" TargetMode="External"/><Relationship Id="rId36" Type="http://schemas.openxmlformats.org/officeDocument/2006/relationships/hyperlink" Target="mailto:cuelenaere.sarah@gmail.com" TargetMode="External"/><Relationship Id="rId57" Type="http://schemas.openxmlformats.org/officeDocument/2006/relationships/hyperlink" Target="mailto:steven.degrave@degroote-deman.be" TargetMode="External"/><Relationship Id="rId106" Type="http://schemas.openxmlformats.org/officeDocument/2006/relationships/hyperlink" Target="mailto:ghjlaw@gmail.com" TargetMode="External"/><Relationship Id="rId127" Type="http://schemas.openxmlformats.org/officeDocument/2006/relationships/hyperlink" Target="mailto:alain.hinderyckx@lexcom.be" TargetMode="External"/><Relationship Id="rId10" Type="http://schemas.openxmlformats.org/officeDocument/2006/relationships/hyperlink" Target="http://www.fam-co.be/" TargetMode="External"/><Relationship Id="rId31" Type="http://schemas.openxmlformats.org/officeDocument/2006/relationships/hyperlink" Target="mailto:liesbet.burvenich@gmail.com" TargetMode="External"/><Relationship Id="rId52" Type="http://schemas.openxmlformats.org/officeDocument/2006/relationships/hyperlink" Target="http://www.idc-law.be/" TargetMode="External"/><Relationship Id="rId73" Type="http://schemas.openxmlformats.org/officeDocument/2006/relationships/hyperlink" Target="mailto:andriesdesmet@gmail.com" TargetMode="External"/><Relationship Id="rId78" Type="http://schemas.openxmlformats.org/officeDocument/2006/relationships/hyperlink" Target="http://www.hetadvocatenhui-s.be/" TargetMode="External"/><Relationship Id="rId94" Type="http://schemas.openxmlformats.org/officeDocument/2006/relationships/hyperlink" Target="mailto:devos@daedalius.be" TargetMode="External"/><Relationship Id="rId99" Type="http://schemas.openxmlformats.org/officeDocument/2006/relationships/hyperlink" Target="mailto:legal@marisse.be" TargetMode="External"/><Relationship Id="rId101" Type="http://schemas.openxmlformats.org/officeDocument/2006/relationships/hyperlink" Target="mailto:Jan.Fiers@advocaat.be" TargetMode="External"/><Relationship Id="rId122" Type="http://schemas.openxmlformats.org/officeDocument/2006/relationships/hyperlink" Target="mailto:info@leilahemelsoet.be" TargetMode="External"/><Relationship Id="rId143" Type="http://schemas.openxmlformats.org/officeDocument/2006/relationships/hyperlink" Target="http://www.bemiddelpraktijk.be/" TargetMode="External"/><Relationship Id="rId148" Type="http://schemas.openxmlformats.org/officeDocument/2006/relationships/hyperlink" Target="mailto:ingrid.martens@skynet.be" TargetMode="External"/><Relationship Id="rId164" Type="http://schemas.openxmlformats.org/officeDocument/2006/relationships/hyperlink" Target="mailto:advocaat@swantjepeirs.be" TargetMode="External"/><Relationship Id="rId169" Type="http://schemas.openxmlformats.org/officeDocument/2006/relationships/hyperlink" Target="mailto:Gert.rydant@rydant-deweppe.be" TargetMode="External"/><Relationship Id="rId185" Type="http://schemas.openxmlformats.org/officeDocument/2006/relationships/hyperlink" Target="mailto:nele.vandae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achert@gmail.com" TargetMode="External"/><Relationship Id="rId180" Type="http://schemas.openxmlformats.org/officeDocument/2006/relationships/hyperlink" Target="mailto:Pieter.Steenbrugge@vanderguchtadvocaten.be" TargetMode="External"/><Relationship Id="rId210" Type="http://schemas.openxmlformats.org/officeDocument/2006/relationships/hyperlink" Target="mailto:hallo@pietervanhecke.be" TargetMode="External"/><Relationship Id="rId215" Type="http://schemas.openxmlformats.org/officeDocument/2006/relationships/hyperlink" Target="mailto:elsvk@torfs.be" TargetMode="External"/><Relationship Id="rId236" Type="http://schemas.openxmlformats.org/officeDocument/2006/relationships/hyperlink" Target="http://www.marijkevanthomme-bemiddeling.be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www.buggenhoudt.be/" TargetMode="External"/><Relationship Id="rId231" Type="http://schemas.openxmlformats.org/officeDocument/2006/relationships/hyperlink" Target="mailto:svanrumst@pf-advocaten.be" TargetMode="External"/><Relationship Id="rId252" Type="http://schemas.openxmlformats.org/officeDocument/2006/relationships/hyperlink" Target="mailto:noellaviaene@telenet.be" TargetMode="External"/><Relationship Id="rId47" Type="http://schemas.openxmlformats.org/officeDocument/2006/relationships/hyperlink" Target="mailto:chris.de.bruyne@vcok.be" TargetMode="External"/><Relationship Id="rId68" Type="http://schemas.openxmlformats.org/officeDocument/2006/relationships/hyperlink" Target="mailto:charlotte.demuynck@monardlaw.be" TargetMode="External"/><Relationship Id="rId89" Type="http://schemas.openxmlformats.org/officeDocument/2006/relationships/hyperlink" Target="mailto:myriam.desterbeck@gmail.com" TargetMode="External"/><Relationship Id="rId112" Type="http://schemas.openxmlformats.org/officeDocument/2006/relationships/hyperlink" Target="mailto:wendy.habsch@lexcom.be" TargetMode="External"/><Relationship Id="rId133" Type="http://schemas.openxmlformats.org/officeDocument/2006/relationships/hyperlink" Target="mailto:erjan.kalldremxhiu@gmail.com" TargetMode="External"/><Relationship Id="rId154" Type="http://schemas.openxmlformats.org/officeDocument/2006/relationships/hyperlink" Target="http://www.idewe.be/" TargetMode="External"/><Relationship Id="rId175" Type="http://schemas.openxmlformats.org/officeDocument/2006/relationships/hyperlink" Target="mailto:simon@daedalius.be" TargetMode="External"/><Relationship Id="rId196" Type="http://schemas.openxmlformats.org/officeDocument/2006/relationships/hyperlink" Target="http://www.rechtuitadvocaten.be/" TargetMode="External"/><Relationship Id="rId200" Type="http://schemas.openxmlformats.org/officeDocument/2006/relationships/hyperlink" Target="mailto:hannah@advocaat-bemiddelaar.gent" TargetMode="External"/><Relationship Id="rId16" Type="http://schemas.openxmlformats.org/officeDocument/2006/relationships/hyperlink" Target="mailto:eline@corecht.be" TargetMode="External"/><Relationship Id="rId221" Type="http://schemas.openxmlformats.org/officeDocument/2006/relationships/hyperlink" Target="mailto:christina.van.moorsel@telenet.be" TargetMode="External"/><Relationship Id="rId242" Type="http://schemas.openxmlformats.org/officeDocument/2006/relationships/hyperlink" Target="mailto:annverhaeghe75@hotmail.com" TargetMode="External"/><Relationship Id="rId37" Type="http://schemas.openxmlformats.org/officeDocument/2006/relationships/hyperlink" Target="mailto:info@beconsult.be" TargetMode="External"/><Relationship Id="rId58" Type="http://schemas.openxmlformats.org/officeDocument/2006/relationships/hyperlink" Target="http://www.de-ronde-tafel.be/" TargetMode="External"/><Relationship Id="rId79" Type="http://schemas.openxmlformats.org/officeDocument/2006/relationships/hyperlink" Target="mailto:siska@hetadvocatenhui-s.be" TargetMode="External"/><Relationship Id="rId102" Type="http://schemas.openxmlformats.org/officeDocument/2006/relationships/hyperlink" Target="mailto:wim.geirnaerdt@telenet.be" TargetMode="External"/><Relationship Id="rId123" Type="http://schemas.openxmlformats.org/officeDocument/2006/relationships/hyperlink" Target="http://www.moorestephens.be/" TargetMode="External"/><Relationship Id="rId144" Type="http://schemas.openxmlformats.org/officeDocument/2006/relationships/hyperlink" Target="mailto:maeskim@hotmail.com" TargetMode="External"/><Relationship Id="rId90" Type="http://schemas.openxmlformats.org/officeDocument/2006/relationships/hyperlink" Target="mailto:marie-anne.devenyn@telenet.be" TargetMode="External"/><Relationship Id="rId165" Type="http://schemas.openxmlformats.org/officeDocument/2006/relationships/hyperlink" Target="http://https/www.advocaatzomergem.be/page.php?f1=8&amp;f2=8" TargetMode="External"/><Relationship Id="rId186" Type="http://schemas.openxmlformats.org/officeDocument/2006/relationships/hyperlink" Target="http://www.portelio.be/" TargetMode="External"/><Relationship Id="rId211" Type="http://schemas.openxmlformats.org/officeDocument/2006/relationships/hyperlink" Target="mailto:muriel.vanherreweghe@ryckaert.com" TargetMode="External"/><Relationship Id="rId232" Type="http://schemas.openxmlformats.org/officeDocument/2006/relationships/hyperlink" Target="http://www.storme-law.be/" TargetMode="External"/><Relationship Id="rId253" Type="http://schemas.openxmlformats.org/officeDocument/2006/relationships/hyperlink" Target="mailto:berdienvinck@notaris-raes.be" TargetMode="External"/><Relationship Id="rId27" Type="http://schemas.openxmlformats.org/officeDocument/2006/relationships/hyperlink" Target="mailto:advocaat@buggenhoudt.be" TargetMode="External"/><Relationship Id="rId48" Type="http://schemas.openxmlformats.org/officeDocument/2006/relationships/hyperlink" Target="http://www.wouterdecanck.be/" TargetMode="External"/><Relationship Id="rId69" Type="http://schemas.openxmlformats.org/officeDocument/2006/relationships/hyperlink" Target="http://www.bricksadvocaten.be/" TargetMode="External"/><Relationship Id="rId113" Type="http://schemas.openxmlformats.org/officeDocument/2006/relationships/hyperlink" Target="http://www.advocaathaegeman.be/" TargetMode="External"/><Relationship Id="rId134" Type="http://schemas.openxmlformats.org/officeDocument/2006/relationships/hyperlink" Target="mailto:miranda@solutio-advocaten.be" TargetMode="External"/><Relationship Id="rId80" Type="http://schemas.openxmlformats.org/officeDocument/2006/relationships/hyperlink" Target="mailto:declerck.gwen@gmail.com" TargetMode="External"/><Relationship Id="rId155" Type="http://schemas.openxmlformats.org/officeDocument/2006/relationships/hyperlink" Target="mailto:Marleen.Mertens@idewe.be" TargetMode="External"/><Relationship Id="rId176" Type="http://schemas.openxmlformats.org/officeDocument/2006/relationships/hyperlink" Target="mailto:lore.slabbinck@notariaat-wylleman.be" TargetMode="External"/><Relationship Id="rId197" Type="http://schemas.openxmlformats.org/officeDocument/2006/relationships/hyperlink" Target="mailto:katrien.vandenbulcke@gmail.com" TargetMode="External"/><Relationship Id="rId201" Type="http://schemas.openxmlformats.org/officeDocument/2006/relationships/hyperlink" Target="mailto:jan.vanderveken@telenet.be" TargetMode="External"/><Relationship Id="rId222" Type="http://schemas.openxmlformats.org/officeDocument/2006/relationships/hyperlink" Target="http://www.cobad.be/" TargetMode="External"/><Relationship Id="rId243" Type="http://schemas.openxmlformats.org/officeDocument/2006/relationships/hyperlink" Target="http://www.konsentobemiddeling.be/" TargetMode="External"/><Relationship Id="rId17" Type="http://schemas.openxmlformats.org/officeDocument/2006/relationships/hyperlink" Target="mailto:bemiddelaar@steffiblomme.be" TargetMode="External"/><Relationship Id="rId38" Type="http://schemas.openxmlformats.org/officeDocument/2006/relationships/hyperlink" Target="mailto:g.dhoe@debrabandere-partners.be" TargetMode="External"/><Relationship Id="rId59" Type="http://schemas.openxmlformats.org/officeDocument/2006/relationships/hyperlink" Target="mailto:hilde@macphi.com" TargetMode="External"/><Relationship Id="rId103" Type="http://schemas.openxmlformats.org/officeDocument/2006/relationships/hyperlink" Target="http://www.huisvandeerfenis.be/" TargetMode="External"/><Relationship Id="rId124" Type="http://schemas.openxmlformats.org/officeDocument/2006/relationships/hyperlink" Target="mailto:guy.hendrickx@moo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9965</Words>
  <Characters>54811</Characters>
  <Application>Microsoft Office Word</Application>
  <DocSecurity>0</DocSecurity>
  <Lines>456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bossche Daniel</dc:creator>
  <cp:keywords/>
  <dc:description/>
  <cp:lastModifiedBy>Van den bossche Daniel</cp:lastModifiedBy>
  <cp:revision>1</cp:revision>
  <dcterms:created xsi:type="dcterms:W3CDTF">2022-02-04T14:05:00Z</dcterms:created>
  <dcterms:modified xsi:type="dcterms:W3CDTF">2022-02-04T14:13:00Z</dcterms:modified>
</cp:coreProperties>
</file>