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64B0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E3164B1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14:paraId="1E3164B2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1E3164B3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1E3164B4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1E3164B5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Oudenaarde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1E3164B6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7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1E3164B8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9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BA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B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C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E" w14:textId="77777777" w:rsidR="00D32793" w:rsidRPr="00E64DCA" w:rsidRDefault="00D32793" w:rsidP="00D32793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B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0" w14:textId="4126AF68" w:rsidR="00A36D68" w:rsidRDefault="000231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7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Bourgondiëstraat 5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1E3164C1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1E3164C2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1E3164C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C4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E3164C5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E3164C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C8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1E3164CA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B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C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E3164CD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E3164C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1E3164C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1E3164D0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1E3164D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1E3164D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1E3164D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5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1E3164D6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7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D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9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D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B" w14:textId="77777777" w:rsidR="0052292D" w:rsidRPr="00E64DCA" w:rsidRDefault="00526A4C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1E3164D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D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1E3164D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1E3164E3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4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64E7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1E3164E8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1E3164E9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1E3164ED" w14:textId="77777777"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93" w:rsidRPr="00D32793">
          <w:rPr>
            <w:noProof/>
            <w:lang w:val="nl-NL"/>
          </w:rPr>
          <w:t>1</w:t>
        </w:r>
        <w:r>
          <w:fldChar w:fldCharType="end"/>
        </w:r>
      </w:p>
    </w:sdtContent>
  </w:sdt>
  <w:p w14:paraId="1E3164EE" w14:textId="77777777"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64E5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1E3164E6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64EA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1E3164EF" wp14:editId="1E3164F0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E3164F1" wp14:editId="1E3164F2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164EB" w14:textId="77777777" w:rsidR="005F1E23" w:rsidRDefault="005F1E23">
    <w:pPr>
      <w:pStyle w:val="Koptekst"/>
    </w:pPr>
  </w:p>
  <w:p w14:paraId="1E3164EC" w14:textId="77777777"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9795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023197"/>
    <w:rsid w:val="00103272"/>
    <w:rsid w:val="00135704"/>
    <w:rsid w:val="00177429"/>
    <w:rsid w:val="001B17A5"/>
    <w:rsid w:val="002071B2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C570D"/>
    <w:rsid w:val="00C46BF0"/>
    <w:rsid w:val="00C510D4"/>
    <w:rsid w:val="00C7406C"/>
    <w:rsid w:val="00CC5498"/>
    <w:rsid w:val="00CD4290"/>
    <w:rsid w:val="00CF511E"/>
    <w:rsid w:val="00D11173"/>
    <w:rsid w:val="00D14C1E"/>
    <w:rsid w:val="00D31F23"/>
    <w:rsid w:val="00D3279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64B0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Hoeck Ann</dc:creator>
  <cp:lastModifiedBy>Van De Putte Laura</cp:lastModifiedBy>
  <cp:revision>2</cp:revision>
  <cp:lastPrinted>2019-09-03T12:28:00Z</cp:lastPrinted>
  <dcterms:created xsi:type="dcterms:W3CDTF">2024-09-24T09:59:00Z</dcterms:created>
  <dcterms:modified xsi:type="dcterms:W3CDTF">2024-09-24T09:59:00Z</dcterms:modified>
</cp:coreProperties>
</file>